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9B428" w14:textId="6503564C" w:rsidR="009B5105" w:rsidRPr="002B34E6" w:rsidRDefault="009A1E12" w:rsidP="005A3C50">
      <w:pPr>
        <w:ind w:left="284" w:hanging="284"/>
        <w:rPr>
          <w:sz w:val="32"/>
        </w:rPr>
      </w:pPr>
      <w:r>
        <w:rPr>
          <w:noProof/>
          <w:sz w:val="20"/>
          <w:lang w:eastAsia="sk-SK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7088B3F" wp14:editId="5A7EEE61">
                <wp:simplePos x="0" y="0"/>
                <wp:positionH relativeFrom="column">
                  <wp:posOffset>232410</wp:posOffset>
                </wp:positionH>
                <wp:positionV relativeFrom="paragraph">
                  <wp:posOffset>-490220</wp:posOffset>
                </wp:positionV>
                <wp:extent cx="5249770" cy="304800"/>
                <wp:effectExtent l="0" t="0" r="8255" b="0"/>
                <wp:wrapNone/>
                <wp:docPr id="2" name="Skupin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249770" cy="304800"/>
                          <a:chOff x="0" y="0"/>
                          <a:chExt cx="6266180" cy="363756"/>
                        </a:xfrm>
                      </wpg:grpSpPr>
                      <wpg:grpSp>
                        <wpg:cNvPr id="4" name="Skupina 1"/>
                        <wpg:cNvGrpSpPr>
                          <a:grpSpLocks noChangeAspect="1"/>
                        </wpg:cNvGrpSpPr>
                        <wpg:grpSpPr>
                          <a:xfrm>
                            <a:off x="2559358" y="11966"/>
                            <a:ext cx="3706822" cy="351790"/>
                            <a:chOff x="-1233686" y="48125"/>
                            <a:chExt cx="7466612" cy="707390"/>
                          </a:xfrm>
                        </wpg:grpSpPr>
                        <pic:pic xmlns:pic="http://schemas.openxmlformats.org/drawingml/2006/picture">
                          <pic:nvPicPr>
                            <pic:cNvPr id="124" name="Obrázok 124" descr="Ministerstvo zdravotníctva Slovenskej republiky">
                              <a:hlinkClick r:id="rId9" tooltip="&quot;Ministerstvo zdravotníctva Slovenskej republiky&quot;"/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513221" y="48126"/>
                              <a:ext cx="2719705" cy="683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5" name="Obrázok 125" descr="C:\Users\kollar\AppData\Local\Microsoft\Windows\INetCache\Content.Word\PS-logo_podlhovaste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3686" y="48125"/>
                              <a:ext cx="3137535" cy="707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3" name="Image 13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200" cy="34469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BE5B8A" id="Skupina 2" o:spid="_x0000_s1026" style="position:absolute;margin-left:18.3pt;margin-top:-38.6pt;width:413.35pt;height:24pt;z-index:251668480;mso-width-relative:margin;mso-height-relative:margin" coordsize="62661,3637" o:gfxdata="UEsDBBQABgAIAAAAIQD/MyAjHAEAAHkCAAATAAAAW0NvbnRlbnRfVHlwZXNdLnhtbJSSTU7DMBCF&#10;90jcwfIWJQ5dIISadEHKEhAqB7DsSWJIxpbHhPb22GkrQZVWYumZ+d6bHy9X26FnI3gyFkt+mxec&#10;ASqrDbYlf988ZfecUZCoZW8RSr4D4qvq+mq52TkgFmmkknchuAchSHUwSMqtA4yZxvpBhvj0rXBS&#10;fcoWxKIo7oSyGABDFpIGr5Y1NPKrD2y9jeF9J61pOHvc1yWrkpsh8SkuZokPB+0sMiXmGYfzSIrP&#10;Ex56OnGRzvVGyRA3KEbUJ9Nnh8nzSE411BlHN3E9ZxxS5u/kvw0O3Es8mTca2Kv04VkOcT9CexKw&#10;sLVV+WWN1ORAmW0aoyCvPa0n6tjTOW1tv9HD+F/xOmJvMB7VxfRxqh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cx/mi/gMAABkNAAAOAAAAZHJzL2Uyb0Rv&#10;Yy54bWzUV91u2zYUvh+wdxB0sbtYf7Zkq3GKwlmDAE0bJC16Y2CgKUriTJEcSctJ3qYPsKfoi+2Q&#10;kuXU8f6CDkMubJCUeHTOd77vo3T6+q5hXkuUpoLP/WgU+h7hWBSUV3P/08e3J1Pf0wbxAjHBydy/&#10;J9p/ffbjD6dbmZNY1IIVRHkQhOt8K+d+bYzMg0DjmjRIj4QkHC6WQjXIwFRVQaHQFqI3LIjDMA22&#10;QhVSCUy0htXz7qJ/5uKXJcHmQ1lqYjw29yE34/6V+1/Z/+DsFOWVQrKmuE8DPSOLBlEODx1CnSOD&#10;vI2iT0I1FCuhRWlGWDSBKEuKiasBqonCg2oulNhIV0uVbys5wATQHuD07LD4fXuh5K28Vl32MHwn&#10;8Fp7XCxqxCvyRksAEVproQq2ssofb7Hzar//rlSNjQN1eXcO5PsBZHJnPAyLk3g8yzLoBYZrSTie&#10;hn0XcA2terIN1z/3G9M4TaPpbmOaZJPU5YTy7rEuuSGZITNLBZf0tfJoMffHvsdRA1S8XW8k5chz&#10;lR0WZjv5XbGIJ5NZMgE1QNVRNEtd7ijfoZJkYTqN4x6VSZTNDlE5ieIkSaepizCeRvGkI+8eoGyc&#10;AkJ9jCzMki5GcBwgSXEOv55UMHpCqr8XH+wyG0X8Pkjzj2I0SAHyJ8B/iQxdUUbNvdMyMN0mxdtr&#10;ii0f7QTI1vctiofOfVipr18exNpzawXRGBR9RTnVBpzItMJ7AJdoheFff8emRd4tEy3hek1+9RSR&#10;mxWj63t4GsprRvl6wShe9yVAoANpHUGhk+25wJuGcNP5kCIMqhFc11Rq31O55Zq6LCIwHSGYoWBu&#10;P/22EebVv0202+WoPiCyB6eDCtlW/pVwdzu72wM7/QZngES+pYxZUOz4u8NBmhXpELEEhSPBgASl&#10;otx0NNYK34DROD/WRhGDa5tLCTn168Dj4YIrYJ+zLUeDh3mr7ZUoIDDaGOEafOBIySRK4hh6Aiq0&#10;GjpQYZxFsyycdCpMp0mcOhUOCgKYgV8XRDSeHUCDIWX3HNS+0zZ5uHV3i02fCwuqK4rxbxbgRrvi&#10;CrGp90OopOstDF6QNAGyzlQfSRPWemku8uUnDcpcrgVjSC3fSGkPyCUQFrHl1e5IXH6mvBBbvbx8&#10;T8wCwSvAciG4AYmNPsMpv7y+PWGiEr9IUbBatAjUPpK8svyxBLBW8fLUkPyPavizI2U4lCI4ZJNe&#10;DkcOlD3X/1M57A/2FygN6G+njMsGVcSLkkO6AnSkJOrGnR8tuSGaPoCDhc5WgNcvxNXhcD7m6s91&#10;cuuVB94Nb35P3yajNJzBd0Dn2Ml4nM4cwM917KN27PgH79/O3ftvBetfj+cwfvxFc/YHAAAA//8D&#10;AFBLAwQKAAAAAAAAACEAQoNBOQcTAAAHEwAAFAAAAGRycy9tZWRpYS9pbWFnZTEuZ2lmR0lGODlh&#10;HgFIAPcAAAAAAAAAMwAAZgAAmQAAzAAA/wArAAArMwArZgArmQArzAAr/wBVAABVMwBVZgBVmQBV&#10;zABV/wCAAACAMwCAZgCAmQCAzACA/wCqAACqMwCqZgCqmQCqzACq/wDVAADVMwDVZgDVmQDVzADV&#10;/wD/AAD/MwD/ZgD/mQD/zAD//zMAADMAMzMAZjMAmTMAzDMA/zMrADMrMzMrZjMrmTMrzDMr/zNV&#10;ADNVMzNVZjNVmTNVzDNV/zOAADOAMzOAZjOAmTOAzDOA/zOqADOqMzOqZjOqmTOqzDOq/zPVADPV&#10;MzPVZjPVmTPVzDPV/zP/ADP/MzP/ZjP/mTP/zDP//2YAAGYAM2YAZmYAmWYAzGYA/2YrAGYrM2Yr&#10;ZmYrmWYrzGYr/2ZVAGZVM2ZVZmZVmWZVzGZV/2aAAGaAM2aAZmaAmWaAzGaA/2aqAGaqM2aqZmaq&#10;mWaqzGaq/2bVAGbVM2bVZmbVmWbVzGbV/2b/AGb/M2b/Zmb/mWb/zGb//5kAAJkAM5kAZpkAmZkA&#10;zJkA/5krAJkrM5krZpkrmZkrzJkr/5lVAJlVM5lVZplVmZlVzJlV/5mAAJmAM5mAZpmAmZmAzJmA&#10;/5mqAJmqM5mqZpmqmZmqzJmq/5nVAJnVM5nVZpnVmZnVzJnV/5n/AJn/M5n/Zpn/mZn/zJn//8wA&#10;AMwAM8wAZswAmcwAzMwA/8wrAMwrM8wrZswrmcwrzMwr/8xVAMxVM8xVZsxVmcxVzMxV/8yAAMyA&#10;M8yAZsyAmcyAzMyA/8yqAMyqM8yqZsyqmcyqzMyq/8zVAMzVM8zVZszVmczVzMzV/8z/AMz/M8z/&#10;Zsz/mcz/zMz///8AAP8AM/8AZv8Amf8AzP8A//8rAP8rM/8rZv8rmf8rzP8r//9VAP9VM/9VZv9V&#10;mf9VzP9V//+AAP+AM/+AZv+Amf+AzP+A//+qAP+qM/+qZv+qmf+qzP+q///VAP/VM//VZv/Vmf/V&#10;zP/V////AP//M///Zv//mf//zP///wAAAAAAAAAAAAAAACH5BAEAAPwALAAAAAAeAUgAAAj/APcJ&#10;HEiwoMGDCBMqXMiwocOHECNKnEixosWLGDNq3Mixo8ePIEOKHEmypMmTKFOqXMmypcuXFenVoyeT&#10;5syaOG/qtMkzZ8+bDpdFWyi04DKjQxMeJVjUKKilAo8KrRdNatJ9U6syjUaVKCimWLlqLdrUoFaz&#10;yqDCXCkNVdu3buPCnSu3Lt25bR0+SJBDYQIEUDUl+EFwryaEPxIcHoggQcEHexM8GBrZgeQElv8K&#10;3PugcQI4AyEnkPzga0E4o0eDFoyAM+bRCDQBQQDaoIAHp0dzfqB2rUlU2aZleyU8+PDiwol/C+5K&#10;+Ldpr4wTzyYd+StpevdeLfhD+0BQD4AU/4a8uCCQB+X3QR6PPjGxfXB+AAHS/YEa+uLVP5AvX9nA&#10;HPudZxhBoEgGBxzrLSMffZDNR59QkhmEoBqFSfYDHGqIVptvJrWVDXDYpOLKh9mEOCJw0rxHkDuo&#10;YDNNc9hc90qI2Hw44zSoOATgA30ZtAxpBG0yGHsJmEZQhuX9iFtU6wkUipFRJZAfQQAiBEQCSaG2&#10;5Ga8DbRhaI49FmaFV0GmQ0Ga7AUlhyHRI002qZQYJ5zZSDPdnKiAU5AtLhIXHXQhBjcddNLQ01AF&#10;EHjHnWhQKRNehVqmt8956TW5T4FTHpQmYQVBkEBvAiXm32ZjqlfqQRHm9qWSAwm2JUFpvv/KJkgs&#10;ylnndcPd6mJz1BUEZ43N8fpiNsGSWGhDOz5wJlOSJQpNq4+GhpuWaiE5UDSp7lMPZKAO9GOmXCKk&#10;Q5cCZasfuI/JipWl+3RXHmShILRXt7NuRA9wqdSI560kkpgjQdIEaqeuhDInHCruNJToMooKBCAo&#10;iUH1I6ekCpRhAqNOit5A276aGI8IgUfxf/YdyB3GAgnILHnynkoqVObulRCl9YbUjjRx5ksidHXS&#10;iS92BKFCKHEx8jxwczOm0g6yuHXX47q4sZtmppAldR6WAqXxwCbXmgvfZehObRBkkWWssQ71YU2Q&#10;o6SB6rVAaVJ4qZQEvT1Qhl/WzFE7+U7/o++vMvodZ42oGCqQmyP67eebwEHnN5zSLM1QBZ+amtSA&#10;8w6kDN1g1jPQeYBpXKm6GoPMLLqJagKKpDvqJim0nRlk9z6pAqiWzFYqpvdH59hJ3Ihv9t1inD8n&#10;LBDfgMbZ1rA64+viMEwPdV5fDC/JboEjs7vPjvtYK1A9s7O9HfYG2X6QBV0WiLK40YKJGNZeS0Yv&#10;t7t7xPebwRP7IT3umFOnW20xx0B69xY7gYMm0hAO0pIjjXMobH0RYpmpoLKJ9lnOPBbamECioT2C&#10;jCs9xLAgqbbzn/UhqHIHcdTTwnWQAsEhTZJC0Aq91MH6YQQcwHkFrhqHsILMxHiHI4ZM/wrSDuAA&#10;51aMcyBDAJSUDJFNWgTiHJc8V5BkcW0g5qLaqUIxpHRZiVwaGxMcoHIecM2OdjwinWTAJRi12XAj&#10;5niR33hGKMlNxB0Dy+GbriPAyaEQjVsbSKIyFsLsuZEgidKgtthlISeObB8hRNe4eESzUK3PYbgT&#10;TA7gACCX4e4gAkLXPqBBGjUciDOve+NFwDEdGdkpRHaUSBGFI8ffTYMXDdlLxrRUIagUaFkVa1l5&#10;otEYgmhpNOgq0Az1cxndkSpe43FM9domO5dpbjRmq2JkJJMDEqryhnYa2MCmEbmK3ExG1BGnnr7p&#10;pGySZBlPEQk83clOjPCpYLhyRSqA6P+OYZgDHLawYzsAao528FOPgQvROuvJ0IayBBzhHE7+pvFP&#10;uaSiLUrcxzlahKO32KJ3fQtOjD60UIea9KQiscUeFSdHfQZKODFq4EDMkQqeEa9fcXLFdIBTUpT6&#10;9KcY+cZN+zYjQe2KTtLoxQClAaNhCeeVyttZLYBK1apO5DmJG1G+LsorV17Hjr1YKdJC5CHmyekb&#10;Vk2rWhUiVJy6aB8D/ZA0lhfAAdrFgEvLF9GIp42GKOOvgA2sYAdLWGIQ9rB/jRXZFsvYxjr2sZCF&#10;jBwjiqJ8Cc0VOHOREeW42eZ0Fkd12qpme7pWghDtV78yyE3cMcTDsZYmB3nTsEiEVob/KMOwuL2t&#10;bnPL293qFrC9/W1vUdPMyBhXN5dxjXKTy9zl7maudgGgdKFbwOlWl7p4kQtpSysQcCzQXxu56E4F&#10;9cbtmJcg570Weter3u95k7swMVjirrMRqFIHOLWFr36pSqziCK++RAvcK/ZL4J9GR7TRAZpA+nkO&#10;c9gCoAJ9MDjMcQ6DBk1QME1FfgvMYYZCtEREg0475CpduWa0d2RNhVxeMeJwJq1XHSZJKmM8ET8d&#10;7Fc1RWecDmZHXkwjpxi+jtHGO1UahwQ1MzbyQyBaLJ05uWcjag4uBdI7XOn1Tf6iDtKksV0lYwQ1&#10;ovTyQ2hKHUCZeb43lqlAaKovF0n0/08J/VBGxawRTtLZnC4OXp+yzCtUnDii0XGeznBFHFTEEiHw&#10;1MQyVLeJ1XlrdaFIS0IYvaYWvk4TitZUptGEaVBtQnWaaDSmQ4HpDW5a00yhJ9wOpImrKIPUoBA1&#10;rA+zaHrW2iCOZui9kgO4OebKTnIE6x4Zl87j9Pm+hlPIMXeDwjQ1d03ONq5SRiOp88htZVVsbnpa&#10;Q5rmwm12rCphpa+Umr306LiiiczXRFlMNI3mvTakrEihs0NB1WnK+2AHaHeMtJ0Fiqx+NSWrVeYk&#10;Hh3oauxi2CYR9MnTPJEgpFTXhOoGmRdykpteYjWAgKCJA9UmVtbUD0HOc0UwPQAOkf8+4VE6fqAM&#10;5YDltWk43ESonwekoaEJPbCLitZfsi5tKBu973FoBLidDVgiA5r5taEGTExJK5VrVJcuCzIaioML&#10;WyeXkDNhtVgfmUtUVOogHLK5OXQlRlKQcaeUamhDcxDavgF26ityoJscbLVELKXTzj7UR4g4MYro&#10;ksyoJnY3++BaMQVa+j7EpjlLMfwgDHMZgvK2ePuIZmyvuhI094F1hzCe6xUQk4R4g2RdA9vNoo1q&#10;vgzRWAgUYs9XNjrAJeK1NN1cVQIBDzATQ/lxlUtd5hqXkTJ3kKkfaevQotDDBbI5jz0gYxlSfEK4&#10;eHvRe+kz1dxH2XEePFztnKXYYH1BIhP5AAgYYldz/H5Wp4F07BOkGDRPU4/gz6lYuW1JYK9Qxhp+&#10;Rrw5nPKMxxnjMXKBxCWqZhCRdBDeYyoGsTkxF3L/9RN0O8cFAJIDhcBSjkV+vzINjIADPMIFfZJA&#10;h8YQsXJ4yZQAFpB7jOV+xhQemIYg4AIe+RE3FJcQqJE3aoB8SictS1I9BJF/F9QQTud1PdhFBKgG&#10;qnMelPdGxFZ+ZJModeKETkh+ZPMmkEGFPfMvEEF8XPdIlccpSkIapJNurjE2YbIXz+I+CAEgMZR1&#10;aGJBQIJGI5cAm/dBQbEfLZMyioRFZKMbpGNDQQdZr/BYiVKIg7hYGuhnEZEYopR4BpE6zBctiVQQ&#10;zbc6oeYuBTEu/qE9xmeGBrGAyUd1yiJyA9EduyRFCyEYYTZ5DOhwP4BpqtMw7CQNADJ+VyiFtkiI&#10;/1LohDmgYEExO/DHRp/0LTxIgCUHNZTogjr4eJ8odiwILegCGdzzOcgni0qBhwgheM/4Mi1YfewU&#10;QpG1i7f4hOGoIg+RdiHDgspwNeVBPnw4JW8Tj05YfKNIgNZUem8ofdVTfgRYLZ24Gb3xeZh3JSTk&#10;g6LoULV4i7lIjgw5jlNoOg/hKiuYFIqlXGZDjBUiHoLhhVeSNwwXZqIhH50ERkfihl14EFjnMUWy&#10;KBZyNZfkJEZoEIr1iduoH0lWP+EojlS4k4wlEQyXXGg4c2KoBpXmjgMRQp9BP8l4Kj+SAGmogLth&#10;eAhxgzKZANLHJJm3kkYhGqRRaQIpO3soEK2hKf+oyE5KgosOyZOIuIL0wl0HqBLwdmfpmJM6yVjk&#10;d5NymZcckia22JcN+Zd4qZeCCRMSSZeFuIKBOZiK2RKKlYsLOY6QuJiSWS/7GFlUSDZtOZma2RLk&#10;6JcNuREKgjZqsY43CQpqIB9jZB5eiBU/IDea0JpwAASm1CrL9B0c53CbVBCnaRDysRiaoAZGkAb3&#10;kSQXohCtKZut5iNpIJuneW2yoQamZDbruISLBwTQB5upRB+acpuf80gKYp2b0Jq8GWYN4USQRX5X&#10;SRHL5kaqiGjIxRkr9I+h4oYn9BoUczUIIRhfwmyGtB17MSUIZyHeckaAdBmPpFhx2C7pli0b+T7/&#10;72KRVGdNiQElVZeRpGI2ObiaD1GZj0mSGCF4WIEAVLQPoYCNBVEg4eEfi7Z87Wl9XwMH0LAMMvo5&#10;ywcrRnglnAIEwKQfI1qjN5gWkhaJtSkty6AMF/Ml2FOkRUqNYzSTl0Jzerh5kPEUneRFzTg6FUIx&#10;zBhMF8FwjkWdFUGV7bV4VokqYWkqUyJzLdo9Z6qgAvh/ash8ZIJJEFAQWpNKDFOnCcGgUiOV5vF8&#10;fCgQFZSeQPhJSlku1gSK2SKNYrIUSrgRApJI5GkR8hcyNJchGvpJbDiHRiKmGLSP7nZtZ4Q7BFeS&#10;eAqRxTcmnTcQFSRKdwomR7E5GlpJrbgPnmI2/zVEq604jVy3JBW6EfWQGBqaEVh3lTQoJvC2qSRq&#10;onJYeKmEiW86cxtSH92yHrxkEEZAhymUAKG3p1tSgt9Rk5Oila34ldQIFVUDH9pjN68KRaWaLqbZ&#10;pm/kKttIeC46ehvyq56qrmSTHjkITSxapibnoRU3O+a5hwyzo54YDc6WHijaIARIa3vBKUNoEO3K&#10;TLrhiVcKKWyHFWJ4UhwUrZUXeH/YPSxYSdrjRKrxgw9gjs0iEKxoTJexn2n0h1qSdJFYshhbcW/I&#10;GSOTNgnKMLNKrg2SNl9iN7oqjfWIGFxoUpH3rTQncyxbHrL6e7rZpprHHpV3lU70Lo4xSVB5qv9D&#10;+nutuRd5M6hQiTapeU1/2DAN14lSy6bpEUGoupU6W0+K4ojpMmO/WjGosSb4uCiSskYuNJVS1CRm&#10;gq3kyhQd24qR57BlqYeVxqUHCUWFd21xm7RnCKUe260/BRlURH8NaDcQ24Lg2oJLmLWiCBnpuSlg&#10;cjnMKrcptLRmGq6KdKwYNGPTUz4mOUFMGqgba7loJEoKd1Jaea1zkx9HkRTjQq6g6kNkI305eBhD&#10;cRXdYY5dw7rduUE4y0gW9Kpi4S2N23DUkntdpBbd0ZZrpLXjwRXKcEIVMkpUMSqgyH+9G4l66lDv&#10;eUkP+xd8UYrO1bZNC7Nc+b8ps7jimwBFcH2izaRFtyOw+5Ct20QxxZsQMncx/lFBx0WNSdZ83dZB&#10;XBkZUBLCFZqtlVIqpLSNq+pQylAf4LIMOYAf9LEqAhIe2Ism86EpMcwfG8JJ9KIMOpAeXlptj9TC&#10;gFqd/AEEG1KxBxHDBkEfZwLE/CEfXvIDmcmvEqSaM/w6OZDEP9AjaaIWTrw25qM5srmZPrWvaLzG&#10;3wSibPzGb1S6cDzHeuModBwQADtQSwMECgAAAAAAAAAhAJno4EE/QgAAP0IAABQAAABkcnMvbWVk&#10;aWEvaW1hZ2UyLnBuZ4lQTkcNChoKAAAADUlIRFIAAAHMAAAAaAgGAAAAfCHAygAAAAFzUkdCAK7O&#10;HOkAAAAEZ0FNQQAAsY8L/GEFAAAACXBIWXMAACHVAAAh1QEEnLSdAABB1ElEQVR4Xu19C7xdRXX+&#10;Dlrrv39rW219UpB7zj0JqaI2PjE5+5xLsFYtrY9YERVaHwVasFoFRPBWqoDkntnnhkeKpYBFeaS1&#10;vEQEeQgo75ciKBBewRBISAKEJJDHTb81e+1z99l7zezZ5z4T5vv91u/es/fM7JnZs+ebx5q1Ag8Z&#10;s+ap1/Y3o33557hhVRAcvC0IXso/PTw8PDw8tl/UwqE/rjaiX0I2V5utT/DlMQNk+Y0ng2Ab5EKQ&#10;5kv4soeHh4eHx/aHvvmn/kF/GN3a34i2kVQbalMtjP6Gb/cMkOXhkBEmzG34/zyQ5ov5toeHh4eH&#10;x/aDmXt++/erYfSzhCw7EqrnKmHrfRysNECQh0C2JmSZCEjzTJDmThzMw8PDw8Nj+uO1cwZ/DzPL&#10;K3NkmUio1lfqrSYHdwaI8TMgxhxZJrIyCBaDNGdwcA8PDw8Pj+mL6vuGf7caqktEokxLqJ6uzBva&#10;k6MVYnUQ7Auy3CIRZVoQpuVJ08PDw8NjWiMMB18MsvyBSJCiqDWVAfXnHN0IkODfgAw3ZcnRJAh/&#10;DEf18PDw8PCYfpgZRg3MHLfI5ChLNYzO4+giVgbBX4IEN2ZJ0SYgzBHIEZyEh4eHh4fH9EMlVJ/t&#10;D6OtEjlmBWR57exw8GUcNQeQXhOyXiLFIiHSBNkeykl5eHh4eHhMP4AMD+1vqJEsQaalGqqb6NgJ&#10;R8lhdRC8G8T3TJYIywiRJv5+hpP08PDw8PCYfgAhHgFiFEkTM8s7Z+114is5aA5rg+CtILu1WQLs&#10;RZDOFpDvuBlM8PDw8PDwKI3+uprH/4oAOR6TI8uG+nXf3qe8ioPkAHL7M5DcSon8ehWkRwpDH+ZH&#10;jBtq9fbbSdGJf44L+vZe+Kq+eruff44Tts2oNdR7+IeHh4eHx2QCM8gvggBHaCbJl0RgNjnUIcsw&#10;eqB/oPV6vpXDSnAQiG15muzGS0CazyH99/OjxoxKI/oLMsKAcp0eLFjyIr48Juwy97g/6g+j25Dm&#10;stq8hbvx5TED6R1D+8p4VwfyJQ8PDw+PyQB1vKN7lPqvRblm2wyEOQXySG3eIiMJrA2CN4DUHpbI&#10;bhxlPZ5R2mBCFhWtDRw9G5cfEqqTg2BwTFaGyDIS6uj60TSjpdVweGe+3TN4aTzJ55ZKM/o03/Lw&#10;8PDwmEigU98/d3QEsxfSjuUgeWAGRh5L+FcO64PgdSCy+wWCmwhZB3kHP7o0KvXo3Sj/013lh1Qb&#10;0ULc7slgws7vav0/1OvV+TTVPbPDE17DwUoDaRwK6dpH1kbwQ/VRDuLh4eHhMRGoNdXHqMNNd8Ad&#10;AYn24o3kmSD4E5Dl3RlSm1DB81avCYI3cxacUZmn/rwaRqvF8pOE6hsc1BnaMlJD/UhMD1KkIGVC&#10;f9j6HA1k5DTV89Ww/UEO6uHh4eExnqjW1V+BLJ+XOuBEyBtJf731IY5SiKeC4BUgsNuzhDYZAtJ8&#10;HH9356wUojowPBuzwJVSudOCOjqcoxRizpxTfwfkVWgZCfV6c9/8441HcLKohq1PGgc2o7IBBD+f&#10;o3h4eHh4jAeoY0UHuzHT4coSqudq9egvOaoRIKuXg7RuSJPYZAue/yhIu8JZMqIStqogtuVieXOi&#10;RlAHh3BUMxYseRFmgN+T08gLCPC6PfZe+P85thH9zejDeuAipJEVhFtXC9tzOaqHh4eHx1iglVFC&#10;9YTU4ZoEnfuqN8095Y84CREgrKEsgU2RPLg6CP6UsyVgcKcuZRwHodldbW57D05ARDWMDpLi2oQ0&#10;jjm6iNhZt1onxbXIMtpD5SQ8phKDgzvRsSLSJCePP3x1ojFjF3yrlXlDf0rtJ1iwYFw0vj08XrCo&#10;DrT3RsfqPMPsb7YLj29gdvf7IKvrMuQ1VXLvE0FgVK6pzl04G2VzHTSMgLQO46hGzF4w+BLMMC8Q&#10;4osCsryJBi8c3QhS6HGdYeL5z5LGL0ed/gChoGznIN+X5aQRXYSByn9UG62D+97T3oVjlAbSP0NK&#10;H/V6CQZOZ+HvEdX60Fs5+NixYMmLKnXSDVA/Qv6fSb2brbh2D/4/jsiMQ48bak01gGd8H9/r451n&#10;xrIeZbwR9/519vzy9VhrqL9O6qxb1I9Rnh9UGi1VDdsLXvvBU8d1QNAfto9PnlVtDheuGhUB7egj&#10;nbw3W6X1HRCvzfG/R+2WL3u8UFBpDu2DD7pgDzPaTEuCHKUQa4PgD1cGwS0CgU26gMB/+UwQ/DFn&#10;LQc0/LegfGaFH5Zqoz3IUQqxazj40v6wRZ29mFYi6GjumP2u1is4WiEqofoUOqgiI/gbx+LIe0oA&#10;cnFZGqd2WA1bZ85+r3udJcB7vldKMyt4xlUzw+gNHK0nVJrqz5AWnbsVn5GSDejAD0czHbPbump4&#10;/M5I79JM+qLw917K8w+I65+y6UiCtFeBOP+Oo40J9J4xmFnfST+MjuJbPQPtjM6ZJ/k9nS87gbZw&#10;kIdE4W6Zn7W/QFFrRH9LnVGqIY1KPCLej4M64+kgeCWRlURiUyC3EIlz1nJAOd+Jcj6VKzsLyPIE&#10;DuqMORhpo96ukdJjuZuW6Ti4M/qb6vOpj7ZL8LxNtTD6Gw66/SBFmJhx/xZ/L0oE7fInWTJFOe+p&#10;hacaB0ESUGeaMOO01JJEkP7/4votVHej6UeP2Y5L2UB7x11tKYwexiCnhb8HQPbFcw6jMuFe+h2e&#10;RXXASZQGETTXW5z/UD2PZ16I8h2J/w/Ec7+C36fh96NJmFpdHcvRnZAmTDyLZuVch9F/4+/lkLTi&#10;XMEZbjcgzf1TaVJd3o3LYxpcoD46hIl3sa46d/hP+FYhUIfHp/LjCXNHBh2WJ+1N/pkDf9DZ2ctW&#10;zCw/x0HyGBzcyXaekJZDQVa/zpDXlAjI++fIj9GDCkb6ITqCUaMFLLh2EqIbP1KbhaPqOwZfjg/0&#10;xmyakPtt8XZvLtzVttyDPP0z0ui250szz7D1cQ6SA737vneXJ+hJQRdhqnP5ahozYqMS6u6kvIZw&#10;RqBtJzPMi/lSF4ggce+80fTb3+VbzqAlQ3Tya3R8ImAQlembI/OLCPPrzvMa5QgswW4D7VejXh5J&#10;0sH/F5qWrmO/tu1P4lk3uyiapZEmzN3mDtX48ij0O2x9svMNhbQEPDYDHcinPpaFvw/Gz1YjY102&#10;TxNmnM/WV/iWFXRMDOFXpOJ6wtxRQR8QNbpaQ51jG8misR9EjTJuEGicDfUFviVg2ww0vmF8GA/b&#10;lrCWB8EuIKsHJBKbArlqWRAYFWG0WbyGGt3TDdV/WomrifoK1VOVeUN78qUc4mWl6PZUmo/Y6mu3&#10;vYZqCPcYZLHNyhDyeeRomtFW5OXv+VYeeOcI8z28r9/sOgaDCROGYsLUoHOraJMPxeVWI2WWTlF+&#10;K2ES9HGghrojzkf07OzwJOMASwBZvoqNVGDwQqs2fN0ILg/tZ9KsdnP/wKLShjcQr0PyeP4paOYu&#10;M7DSs7RCwmToc8IcjgZ2fLk0tKJbmGwVqf1RT8nS7HEcpCfkCVMtDcOrC+1G0/5sVzxPmDsmaORM&#10;HWXnRReQQH+j9S8IN4KZ5Vf5kgiEOS6V5lLbjAkzuwpIc5lAYJMuyMcl9wXB73LWcpjZjPbBx7kJ&#10;crbNAHt/o70/EVVcB2pNZUD9Od/KgYzSI+yvaKnPZoCd7MwSoSb1ivfWQpaNnRvufxPhtlJnxpcE&#10;DO5Ua7S/k0rzF70YTJhQOBImoVZvHdwpS6Pt7OLNhTAJeO+HJemTQQu+XAg6coU48WBTr0q4gWZM&#10;mizjZ17Kl50wqzk8J3kmyOUm2wrSWOFKmKx9T7aYKU9n8uXSGCVe9XT1HcMvR1o/1Gk2ogfG4hgB&#10;7SshzA1IU8+Gq+FQobEPxLuC87OW43vC3NEQH0eIfskvuCPoFE60zV5oeZL/FYEO4SghzXtsS34g&#10;qlkQMiogEtlkCvLxP9uCwLw8XVfzbJ1Ppak+hk6ha/ka9byK9pI4SA60PFWdOzybf+ZA95HO/ek0&#10;43TVv+G2gTS36aVK/iGi2mwPC2nevGsYGfd0Jx0lCHNmqN7WKUsY/StfLkQJwtwvSb+MpjHSTzSj&#10;N5Td/8Qzz6a4mjj3Un18uRC1huoMhCZaK9qVMPW7jFdIaCB9IV8tDZCZJiik9b/0GwP4T/PzR8bi&#10;oSchTKT7DN5Zcl7aOlDBIHqmfjcYnCbvCuIJc0cCWZBBg72VX25ewujb1OFycGfUGtGXMMrq3j9j&#10;QWO6w6bB+HgQ7AGyWi2R2BTIWSDN0g2+omegslYxri/fvQcXXrQPhbrTS3OSoDO0zvZN6G+0RlcB&#10;MoLnXVdyyXHiUGqG2X77aBlaX+fLhXAlzErY6hCD6wyT6hH1qY+OoKO/gC87o1ZfRLNTLlP7YL5c&#10;gG0z8Ey9p4Y6+w3VId+YELgSZmwSMtJnhpGv0vvABL0qxkpYtC9K12iA15m5NiIM+HtDQphIa311&#10;nnov/qe+bKtt5Yf6yvi56jq838RLkyfMHQX6Aw6jn/GLNQpGas5HJQhIkw7lixqaKbnBZu4NhPl2&#10;yFMCgU2FfAek6TxoqDbpA0vtcQqCOrLu6WZBx0oQ504prYyU0jpEx3C0kEaXoOP5ybQwblCCMKvN&#10;1t918h+2dWfqAlfCRKeYKJqsc1WM6R9ovSOVpy/yZWeAZF6Od6GXZdEWnJYxqY2lBq6L+fKEwZUw&#10;Yz0ArgurDoQZ6Jf+kdPYkB6Ao27iZVm0FSJmvlwKHcJsRBvR9tPfnuIgXYgdKMQzZpRnP9T5KRze&#10;E+aOAP2CeTnDSUL1ZY5qBRpK3puJQdAor7F1NiuDYB7IiryLSCQ2qQLyHuZsWdHfjOr4uHJatAax&#10;asEmoIEFOlhJi1aSrZj9mDWWU4j3oeVVgKxQJzR79uBLOOrUwJEwtaZiGOlVEyIYDAydFZgKCXNQ&#10;G084LFVvzmf0kPa+HAeiPsCXS4Bc5UXLKD59O3zRipn1VrPzzHprzEc4iuBCmP31aHe8F63RSt/K&#10;zPknvo5vlQLSuJaf1bVUqvsgzgMNXvlyKaQJk/zUIp/aMheeuVpacSHHFHx/1a7hGS9F/H/n+J4w&#10;dwTgoz+DX6ijqJFKPdqHo4ugPT3qoOT4stg6PsLjQbA3CGtDlsCmSBbaZpp989u7oJ5yrr9sgvdw&#10;R5FyAsJcKMU1CgYsRfvLdA4TYYtWAbIy4TMUKxwIMzYGQOf94jyj7r7Dt5yQECbi3QM5LBFc/yrq&#10;9WS074RQKQ/L3zjQfjVHLUR/c/jzSdxebfji+b+I01C38yUrMAv769Fnqk/x5Rz0cZxYQS8nRBgc&#10;rBBpwkSdfXu0DluHo76+iXz/CL+Ts6wj/WHLoohmxhuaC3ftpFNXn+fLGqxxrld4EOYMvlwKyGsX&#10;YfbNP/UPUJ743GyYO0JHJwHivVQ2X4nfnjB3JPAGdbzp7iYXFc0wYnV7fcBbii/JmkpzeA5HNwIz&#10;zQ9ihve8QGCTLquDwOrCizoJoZyi6A9+oF3o3aVaH34rwutzey6Cd3BOEQnTCgPC0cF4MY2chOqJ&#10;Wjg0i6NPDVKEiY53BeU/EdT7T5HH0XOGsdzgYk4wDaTTIUSrhOrWsibYQFifTeJXG8PWAY0JaDP6&#10;TCbKfAtfsoK8DHXyjJkXX84B6R0+Gi4taoTIiYMVooswbUJ7g42W4z5sHtVmOyG0zdIRKFoR4ftr&#10;erHLmyVMvqZJEO/gjrQy5BvQl6LdbEGZtiTfiCfMHRAz66034UNZxS/WKNQh0TIDR7Mi3sw3+3dM&#10;BGk+M7M5bDyXmAVIcwFIc7NEYpMpyMMIxOLCi5QsokVSmbtEzwLdLSNVw+F3UZ2JaaUEHcUFrscG&#10;WAnlOimdtODjf7IXe5rjji7CNAst86FcJ5AVJY7pjIQw8ZwtOp14eT1tdg3X1EcpLxzFGZX0bM/h&#10;/GUOtBwcRk9SfPrG+KoV6MDnJs+sNpVx3xRtayIIUx/JiN9HeuVJndWrhSQGzej0FgXqQVyapsFB&#10;53klXA4mQPo5wuxvLnozftNSPB2nq+uAAFn4orCIcwVf8oS5o6LSHJqDztti7i26Vlqzt4EMK6PB&#10;XiWlF4ta39dUAxzcGU8Ewf4gqy0SkU2mEGnir9mFFz4Q1Olpctm1bK1gtsGhnaGXzTAyF9KLhQxP&#10;l1RyoKUmdDo3i+mRUNsYaJU+KD8hSC/JNtSD6IjP7Eh8dOIYzFo+QsoxHKM0UjPM0T1MvW/Z2S+j&#10;ej6A75QCzT6IgCiNSqNV+mD9rlqBJ84D8rOQL1tBsy/kN156R5vkyznQIIv0CRJB+K/Fz+qdMNMa&#10;pV0H+sPoNtsZ7yKwuz2tJ4F6eAx5vCEruN9RkEP7OI+jOgPxc4RJQNracxGeew791vvlbO6PyqgD&#10;AZ4wJwmvnTO+VvxjbJtBhr75Rw50XgkNIDd7QUO7iTpUDpaDzeOAPpgsucUq8JcZz47Mx1hAVgdC&#10;tmZJbLKFSdNoNYeWRNExfD9X/rgOLGS75EWzFywxLn3zwfe8Bm4Y/dSmQGVrV7P2OpYsyfDe2Kjg&#10;2jral+ZgOUy65myaMAv2vnsF6jFPmEA8sIxNQuK7+G0vpKzbRCPSdlqRxp24VOq4Fi1hct6ocy48&#10;RJ8A32Fybvf+BY4zY7x7NszQO2F2K/2Qm7zoyuQeyuJsTCILvPsjknTcRK2fuedppZbmTYRZa6pP&#10;Jde1Ifuw9XH6jfpanl6F84Q5CeiYR3PUSHUFPvR/pRGybaZIMz48uzN7oQ/aZumlNtDegxoDGr5x&#10;L0afiWqo2ztp0p6dxZvJ6B6oiuIrMlYGwZeYsEQymyxBHrasDoJ9OVs5xOVR5yflj+sgsiznolMJ&#10;o5PxsV1oW1btr7c/pOtyNN0bbB04kR7q9NG+UL2NL+VAtn6RZsdmKcJvRDucz7dz4OVcDIjaR/Kl&#10;iccUEiYB5R01ANDDDJGANE6M08BMM7WsVwgqe0PFxkXC6Iky7rEQvrOvXmsM7cWXrcCzxpkwca+5&#10;6M1IN2m3K2yDcTO2zUB5Yg8vYbQUf0VFJZa0zV/no0UEE2Hy3r/exqo21dEIx4YT2l02fnHdE+ZE&#10;gjo8VO4NcSWTfVbXg8l2jDZ83clcYduLJD+WNANEg/g1HZLnyzmQWjjCxX70QvU07a/xrRzIyj/K&#10;cxfCbUkOF4vQMzLVmZEhr9/kOyJAWF/LEthUCEhzE/4a90hoyQbvIHanVLe5StI2d5PDzkSsVsUd&#10;dLb7osOgGc/tNiMQ+gA/3hGnuYr2rflWDuR3EQOlBxDuedsMJl5yj3jJHW0VnQvfmlhMMWFq584d&#10;k2dqYy9+F2NlOyaNMLrVtvKTRtfeYKisimdZ0FlM1FdiROM2apN8y4iJIEwC2tdJyX08o7R3H6o/&#10;yhPnzTpYIwtmCLeBn3UJX3YCtWnOZxdhEnBPf6dI80H9rTSizdXmCV1tAWE8YU4U9J4BafnFFRwL&#10;GcoOW2PyF9f1kXVEXUzOizlIDmQv0eY9gD0tdNz/kOAjWE2anBwkh5l7nvi6WnP4Y/xTAGZWzSi7&#10;54ePwj57AVkdmyWwKZKNmPUal5lfrd8vnY20eDNpRMdkyg9Rp9s+NtozsbkdIkUdvButJJKSFWS4&#10;nYPkQCbXyEoR/8yBOlvkq1upK94j+wcOMnGYYsIkoJP8At+nDvN8vlwKeEY7SQPkd65tCZ5AgxeE&#10;5WMS0YNlNX8JRE6jz4zOK9J4R/gJIUwiMRq4cZiNRIB8ywmI+/UkXzYTkgkQ/hIdHhOBMm7ybISp&#10;tWJTSkyoq5wClifMCYLugMgzN1d+WmjkQmvkHLQUaI8AaYjn7PCCl7hY3s+CzhkiLrvQyYpa6dKA&#10;JaCcvEyVSxOzF7MnAzoTuToIIoHApkLWrw2Cnux0ovwGDUWINtBdXkGCVgHw0Wa96SeyjAy4c1Bn&#10;jC6ZC2mGags5ruagE4NpQJg02MS9uzgM5eNAvP5Se5G8rHdLJ42Gujm28dqdDojxdfgGIqpbDrsB&#10;g2jjao4N+jB9SnEJz7wDaX9AWvqPV4Wi/4rDji9hErr3YtX1ZYz8oy4S1213uSgO0aQj9Sy8Kzcg&#10;rJEwCaiXzllfybcs4nvCHG/oDmjUGLMoaNib6PAxR3FCtdn6BD4OqwGBGtlvRAfEUQqR82YiCO4v&#10;Jw02juIEdFBF5xa3kjNkDp4DSHMnzO5OFQhs0gUzXrJKVKpDQ9kOQRkTqzGiVOvaMbVzpyytAuQk&#10;VEtJaYGjFCO2cJMYlBaF2ly10f4Ixxh/TAPCJKDu5iNcx5oV8nIj33IGk9LPkzTidLRz50uRNvoE&#10;dXv3N6zW0nM5ek8gnQLktdu6V6wh/3M865L4nrovXTb8HnfCZOWneB+SRG8DFZ9L7Qvbb0ziIK/W&#10;LZsERMaUfvyc6Kd8uRBI30qYNDkgQxC0NyptnSC+J8zxBFUyOqBzuFLtQg1qnpuJJzpzRCQrppOX&#10;xejnCztiXkbJeTORBM9+aPfmSU4fGMIOIo6VLLTo5Wnzpj0ZRwdRnZUmr6kSkOYazDSdjHHT0RIq&#10;m1jmjGAG4uRxQ+9DstmxIkH93+NmqYaUkazHZEZFd069mH1zwDQhTEJsx5TtBYfRr/hyKfD+9iDe&#10;l+V8Le3XqYvLeCexQfc7IAM8s/D8Nd7lI5AvlzGJ6EKYBL2vmupTMCjcm28ZgXyTmzoKP2JTYMsC&#10;dZzY/d3kSv5UR/wskTCLgPieMMcTeHkdjTsXweiTDlC/k6OLqM1TA3GHJachCmZ4HF0En8nqLB+5&#10;CMp2X9EyCy21xp2BnEZW8HFtrjWGjTNtkOaLQVgXZwlsKgSkuRJi3ZvBB/VRKpNUVpPYlqcJWst6&#10;tMN3EqR5p+04CgF57SgjuYm24tKTJRs7yJaq2h95PqhXG6FFQNvdj9LHcwpJX88S69GHezJCkIKe&#10;+TWjv8ezz8Bzr8Lf6yCkXf01myu4sUAvC1MbJCWcUP0Yf38GuQL/f5+83lSaQ3v2clZSG0Oh91Nv&#10;HUzl4ssyMADSR9pQdhro8VUjSMNep91of8b1eAyBfNDqeJBZlv37NLRGr24H0T+4KEllQUvsOn4z&#10;+jS1W77s0SvogyxHbur6os3+MjNBErzQZ11U2/FhJSM7RyGP7vaPLXa/1HGyWixh9DAd3OboOaxE&#10;kiCrx7LkNRUCsrx8WRBYzyjSLByd4kNiWUVRa22KVQmo7uX4RrFo7sZAO52PcFrb0EWoDVJb5Oge&#10;Hh4eY0eJWcbthaM1RuwjLkqdpzOJ2kgudjhaIRBH5dPIC0j4TNe9UTJADdLQPvFsgvI8ZvNDtyII&#10;dgNJPSKR12QL8nEt8uPk7onKhPqifSux3Img/M9U6tG7OZod8V6jm2H9ULWQZafRL9rLB5AP0b9n&#10;l2CGu2sJ7yAeHh4ezqCziehozPtYYfQrWvrh4E7gfawHxPQg1PGVVSSijhVxF2fT6pIwOs92dlBC&#10;rdHei8hbTE+LWmlblgJJ7Qy5P01aUyg3Q0pZgKkODM9GOZ/Il5slVOsr9VaTgzuB96nOFdPrSGtx&#10;We3bmXqAp4wDPJoxuyyteXh4ePQM0gIFMeT280Bs9/bqK46UBJBmXlOS1P8bQ73tucRKF9/NpRlL&#10;oTcTE/TsJRRnL2ts3uwfD4JXY0Z3T4a0pkSQjzufCgKjAQEbMNB4C8hG8kaysRIOv4+DlQK9C9Sp&#10;qIFdo1WAHm15grw/TW0on656NHt428PDw6M00MEcghndiehXjctf6Ny6lGBotL67RaOrr/7tfoS/&#10;3qb1VSNjz91n8TCTbRtd/GhCbET/ZdNI5dnLklSaEHW5za4oCPovEOZ8m1UTzLQXpGcvyId1GXIZ&#10;yIlISiKvyRYibSJvzloOZIcU5bnSZpGHztfhXXV8aaIuNknnuxLQeUCEOb8StoyESvUNMs6c8VVL&#10;bEvmCH8A0j3HGqYR/QOksyqC9vA4nfvk2x4eHh69gTTA0AnpzgUdkdUUFDqzIxGOTI1ZzzMSSaJz&#10;1b7/kOZ9ZEmHb+VANl+R3pNIe4QODPPlPOK9L625i859M8Iaz9PR7AXhLtJhQ3WNzUYtKRVhMEAa&#10;vpTX8202UungO89eNsQHuWWsCYI/AEndKJHXZAvysRR/jecZ47NjiTcDdWP1HcPGJVvWrHsW7WUL&#10;xGqjFvf/h9LE32dtdUUurlDv1+iwtApgsfJE2p707jmv37XNQnGf1O6prT6JPLyFL3t4eHj0hv6w&#10;/XEmgM4Iv9ZoD/JtEeiAjqBDsfwzh/6B1uvRAd+XThNyl22fk9wz0fko/ilAGzQeNddFUnCeTs9e&#10;GpHqm3+80YAy7r8T0pk1kaDzPts2eyEnuzXLrOmJIHgZSOqaLHFNkTxCCkectRzIBB3K3OWkG+/3&#10;mjkWh7Y0YyTrJPwzD9Qd3stZ6TRpZmqbjdM7AhEutK4CNKN9ECazLG7XdsZzvzxtXH95eHhsv6Dl&#10;NJCDZEAAMz11GAcrhb69T3kViO1XQpoQ5axJmwXyc6ycZrS+z9G7QRY068BsabWQJnXwp/Wyh0ZH&#10;NUCWlwnENemCfKygoyyctRzI9Bzq4GFD+X/sanS7G9qB8KlSmniH1v1eG+jQONIQFa/wvCEU158j&#10;8/DwmBjQLAGdjUXzM9raH7YsM748Zr+LXX/J6bEUn9XMAvHYUaws6IjX0eFiDu4ErflptmOqBbOZ&#10;RWW0NH8VBC8BUV2YJa6pEJDlqseDwOj1I14FiBIfhKJgFnmBbXlUAmanw1JaKVlJdc/BndBfXzRP&#10;LwPL6SVCZzU9aXp4eIwvaD8JM4uiDoj2nrbQ/iZHs4JIEJ3ljWI6ebnK1VdepRF9CSTrYJpOPVVp&#10;Ds/haFbQ3is64MKzhVrC9vGIUtgRs+m787LENRUCslwLMZrlil1ARYmBaKtg0GB14ZWGZRWgS1D3&#10;y21nVtOIl+pHFY1sQlsFHM3Dw8Nj7OjDTAwE5NQBkWgFC4tyB0F0/VUo6kdF5pzQsR6EdJ3smJIg&#10;r6tIgYijiyCtXjy7hPUaSldZ93SXgCxBUGdI5DUF8szqINiTs5YDacGiPHdI5TQJwp9RtDwNsjoa&#10;Yd3NCIbqYbLVydFF4N2bl8xNUm8dytE9PDw8xoaZoXobOkDpPJ0oCGs9OkCgvS50bD+U4pukWldn&#10;27RRCXS8BLML4TydLCDMx+iYCkcXkTggluKbxDZzIU8kIKmTM6Q1VbIBxG01IKBtgpa0u4sBRqEZ&#10;QbQT8k3oTJh4r0uLDAjQu6R3KsaXZStI9gCOPu2gNYcb0Tv1QJC87YfqZOSX7KQe31+PDsXf+TYF&#10;tWmEGdoCVLP9Cbx3Msy+iNoI/i7Et/JF2m/GYLiUcQyPyUNsaa39EbTBr+G9Rfi7WP8No6Oq9dYn&#10;auEi9KHbp07A6DemDkTbPDb5xqph61v4+zkyd1rWcE1A2opIqHCWiQ8As8u2k69L7cuODCML6WQF&#10;BfnfIrJMQAXHyyzsiJHXVbPC9hs5mhW1eYt2Q5xl2TREsXjgAFnOAEktzJDWlAiI8nnMLI0OotOY&#10;tdexr0S9/kIsb15Od1V+os5TiC+Js6/L9JEXu2i/pAdxtGmFvveQj9ZoEeo86yg7J6jDTSjL1Wh3&#10;B9hWYKoDC2kP/ueSkBY3BxtXkJY7ynA08pfVgM8J3gVpM18aD7aL2098DKl1mVQeEjJmzkGdgDzS&#10;YFtMC/3flziYBt7NqVK4soJ39x1OsgvorOX0G+py1wESublDm/iZlE6t0TYfxUuwYMGLEH9fPPN6&#10;vJfCVTu8v99Sm43J0wykR75Qc3kiLiBOiEPJ0McJG+o6KT4J7hVOqhKQIXrEOQ35KZwMIm+r6V2R&#10;EX6OXozCfcwS+5cJ6KyjrgApPRbcv7SsZX18pIkbG4OotWVc6RDIizoahHX2gvsLwUXGkRZI6hiJ&#10;vKZANkE+zNlyArnMwru4Ryp3Iii/8/5lgv5moe/QFTaXShLIkwPiWT4EGlC1/oWDTyvgIyZfouvz&#10;eXaSRyp19TFOqgt6b1eOYx3k9QJtCKShDkN7sLj4ssrtZPSCkzMC6Z8nxI2lhJ9IAuJcmkuDhYyU&#10;cDANJhExbEm5gZPsgiYAOTz3McUgC1VxOxfSKfDmFE8QeixjqLaAYM7se/fCV3FyXcD9H0vxUK51&#10;Nj0V2saz9z9qvYtG/W5xP3Y26sB56y4ltCL1PUqDk7ODDJsjkqApq0YqDfWPHKwU4iU/dXM+TZ3u&#10;1a+1nO+zAfFFTVn6iMtqyCbQbn5MPvfC6GRwkY0sD8+Q1pQI8rEFYrR6ZAMtiaKcSw3lv6A3M4Lb&#10;ZuD9nyilSXVdalSXAq2KIF3JCD4ZJjiag00nkJsvWu7K5re0SOWbLMJkRwnXis8pIUhjM+Rwah+c&#10;dA7VsL1AiqslVM+5HknDrOT3EF5cQaM2mD0u1TOZ5KU0YVK5+sKFhStjvRImWbfCM6ynAVyEZpyS&#10;dx+k3RNhIszp2TijgnJql2N2kHu+cSkbBvH984o9YmmQgXN0RN1nMUP1Zb4tgAwIqONtbpyoYvGR&#10;Z5b81PU2CzL98xbW+8PWUfjX9EHNwEv7Vnea9jOYdAgeYRbb/F6SZi0aHHl076SL+jjDtowEojoE&#10;JDWSJa/JFuRh68og+BxnK4/YjOCiSniS0SKTvDytLu/Fv14H8fJPxpmzfRVA+21stBbb/F5W6sNN&#10;tL3sbO04vj2tUG22/w55c9/TNctWyUrSZBBmNRzeGe+tcPm1jGDgo9B0xW+c9j3RXs2z2Hr7QxzU&#10;CnIEIMaHxN92N6hvksL2IOUJE4K+8opCHYEeCFOv+IXqN2KcshJGl0nvDWUrTZhk1hRhjN8G4p7I&#10;QY1AXXwAYZ3d+RVKgRGcLqAy9kUmY3Njdo1Qmj2cwA95wuahg6a5yETysm7bZe4pRo/gfHQgJq26&#10;OpIvCyCybmlrP2gIz+MDej/fyIE6fOQ19mIeRjf1zT/VuFdAM1SEjWcvYes8m5Wf1UHwWSIqicCm&#10;QMwaobEZQe1CC3+tNn9peRqNZUVc/uinRc6aXcDLeGfHz7evAtDMAc+9VT+/EV1qM5jQX2+9P27c&#10;SLdO52SnH2hgiPyZvbuUk4s42S5MNGHODgdfhvfm7Le2lIStr/BjcsB3/QMxDgTf8akczAqkYfSN&#10;i876gxysg6kmTJJaU156T9ALYeL6UWL48rKZbE1zsl1A2UoRpu5rLPoz6DOuKxqs988jvnA4FllW&#10;wmi9iz9fDUxvP4OCWM8cotPrUuqgafrulvN0tFGNMD+0mcSrzSU7st1HB1BpX+DbAgZ3QsM5xWZH&#10;ljaKsx8eXuC1NnuyfeTCK1Tn2pYhQZT7gaQ2Z0hrSgR5sZw5RB2RdlhX+dV9Nq8ysT3f6IfjqaWp&#10;30MjOqevqQb4Ug7xKDjq6lDw+wLbZn9/M/pw7PrLvLw3ldC2mVPlkQT1QlsB96OdLsf/ojsyvLNN&#10;swzLdRNNmGg//ymmnRG8q2chd+KbvAFxyHZ04axalxedHj+qCyDTj0txtITRwwhS+M5Rp+J5cDx3&#10;9auFweB0IEzk4VFb/1SWMOn7ofoSwyeCgSfa2EOolwfwv0UJVJ3FyeaAeM6EqVf8RgfGUpzHbDbH&#10;CfF5f+dTDk+gfDcj3Vvo3Qv3c4K2c+94TBhQMdFXxAfo2ctJxtmLDaSBhQoX1qDRMMLIvNRoA9kx&#10;DaPv5dPUL+QnRZpbJoCkPgSSIuUakcAmUzDLJas2BtAeYrRQKj/qpbTf0okEL5lfmcsnBO3qnAWW&#10;mf50Bur/HKlMLBdlNQ+pHmgGrhWmwtGZKdL5Dw6Sw0QSJjkjQDpWJQoiSdrOmb1gSdcAk/oC3f54&#10;FcAoobpVWslhHQiTw/YR26oWgVay8HzZHyr6BQ7WBTNhqo2Ic5SrmJQkUVYHwoTERlJElCXMynvU&#10;n4lhtai1tVB9KmO3eUbf/PYuZCMa7xbfZOdZG2wa7WUIE9cWSWFJ8M431cKhuRzUCIRLVjiNAtI7&#10;N1YYSg+oB3ea2RzeE/cukeJ0Sai+wZF6Az6MfxQT7oh99iKh2hymBpD3hZlIqLbg4/gUB3eEnlll&#10;9s6yoi4uq8wCgnofiOq5LHFNkQzRcRbOWg70suVyd+T2XeYeZ1wenyzoJfMwsjdezHJoP5SjbDdA&#10;xyCfcw2jpUXLTdpzS6iORhqrQYqv58s5TCBh0rZL4jlGFNw/o3DZjM7CmRTqEmlGomY38i/6SCWp&#10;NbqPhGRB+5xSPC31lrgHij7BRJhrOciYgHbsSJgYZBhc0JUlTCqrGJbE4awyaTUjP7fiGx3iSyIQ&#10;xokw4/wY8k9idbwRAzPw1yCscd8Sz9zsoCw0oxa2v2jPS/SUpODkhGpdLy8Vq+yG6m7X2Ys+l+Yw&#10;raZRB3nQ52iFQIUZRzBpQbpLXI9LYFY5AJJanyGtqZJTBoPAqByA8h8ulTcvdgWsiUYYXk3+So17&#10;VWnBuzqRBkIcdbsAPjiT84EfcZBCFH1LE0WYtFeFNCzfu7rc9dshLUbdiYnpkKirOGgXWClECE+i&#10;LudgIlD2rq2IjqATNNmwpu9BjDPZhEnSbP8Yn3puQFyaMJt05lIIC3F1gEATiyK73y6ESa4e8R0b&#10;j4WhL/iuVOYskObXpfiJYNb8RQ5aCOT7eCmNRJAn57Q6wIvoKAM5ilW5h0CjBGTGXXPLUXupqAKy&#10;AsI+06bcQyATcyCpZzKkNSWCvJxJVoU4azmg/HTezzxqystV0n7OhGOQ9qCj72fyYpe4Qyj8oKYL&#10;jB1wqJ4qMgfoiokiTHybQ2KaEPQFz9PKEAd1Ar4z0XMNCQ2IJWtPO79XO3EQZxJI71nMbo2DPeT/&#10;Xike5DwOksO0IkwIypCbJJQlTFJuEsNCKvWW4mBjBspmJcxYnyT6mRRGSxjd5rZnuG2GnTdatwQl&#10;zozrFa5G9KCcln4HNyJYqT6H9sKcZmyJIPzqIluu/XU1D5kpd5C7YE2Z1uKtL0USzIjJ4g0nIQJE&#10;NV2Ojyy5OgjMjYE0YkPLoW9B8A6W00fIKUwatEcb1L2UJ5OgY70+s98yrYGOrdsXaErwnn5L5sds&#10;Sk0umBjC1D5nDbNj/X2fwwGdQUYqjB09iWEJDfVkMbUpD6BpMIL8i6Y0bVqoSG+6EebDWQWgsoQZ&#10;a74LYVnwTZ3ham3LhiLCxP/HZe8lgjCr+vdSfZyUFbodWYwTVJutT3BQZ6CejQZxkLfN5fU99Hk6&#10;R225+PzUOzmmFZVwuMi1WEdQqBZ9yBzVCDo2grwaNbAycj9p8HJUK0BYR04xaV6EmWXhnistn+CD&#10;ulgoqyBqJZmc46iTDtrvRh7czvfhnRatWkw3kBk3sSzd8hi+mUV989RAL+Q5EYSpz09nz2SnxbDn&#10;WASkaTb231Qnc7AuoAwHiOEhSE88p2fUTsasdOaepxmXFtEWp4QwMSjIOEPvuvctjq5RljC1lmxD&#10;ay3nw7Ogb92CNvgT/D0Q7cm4X26DjTD1vqXJFjjpqIAHOJlCVMOWZZk+2mBbdTCBlooR10jCtRL5&#10;64DP09m0/ujlPkv7FRzFCVSZqFRjg2FZ7GrHlBB/8AVnx0L1SNllMRDmNwUim3DBcy8nh9ScjUJo&#10;e774AMRyd0St7dWJ83iC3gHaldVrDO7fNZ20el0R+4VVa6UySYLvZzU6vdNiAwVuR2UmgjCr4fC7&#10;xPRYdg1PeA0HLQW0SdHyUyzyPmas7Wog7zC6V9rXRnh97jcruH4+BxGBPBgIU29x0NJwoeAd/jMn&#10;l4OJMFGO2/Dsu8R7mFCkXeCVJUwCyu3kbo+FiIPyeWgZhRcjYdJgwG6F52uchBNqlrKgfd3EwcoB&#10;E0LUkbEPqjZ72Mck8Dq0QXNNbSQTexy0FPTGtGEEgucV7jFK0Ka8jGvdaoWrH8YsQF6RRGoTKNeu&#10;CILSe4z6XKPBlBmuP0Mm5jjolIPO8OJdLZfyinZx3y54lxx0uwPy/2WxXAWCD/gXLjO5iSBMslsr&#10;pgfBe1rTq8Yy4h+aTS8R+lYRRBwkmDpjyNbd9uq2Rzxnzud/B3UntiVc34+DibAQZglpG20Zoxzy&#10;DLOhHuyv05lio+7BpZxET4RJFs6M35ddNiDNk1xsrFrekVnQ55dd4UK8/8qlk4jhuJALUD9GhyHV&#10;ZnuYg+VBs45KQ/01/8yBrK9kKwcv3Or6i7z108jLplUXa+FmG4Jdi5WMFpjUrwnsHSKrhWtdhuwf&#10;WPx6PHd//pkDeyb59wypTZTcDOlZi5WWp1HvN3WVP1TrybQcB5k2oHN1qPcubyRoVw9V5p1sdf01&#10;7YHBXjVsn5suVynBANV2/GdilmTVZ8X0IPQ9oWn2pHiF/Bg1NonkTOdtbfnJHkPQ3ipk4tlYZIMW&#10;7W+qCHM51Smery2SCTKS9K+9ECaBdEbo2xfjFQj6kCdrjWEjJxCynOAqKPvNrtrWBLzvC6V0YlFR&#10;HKo80K4tq6dqCQfrRqfTCtVztYHI6CKKtCoR7mqdmB4ltIyuv6gyEOZ/4rDRabbRKTX+0cagLiai&#10;5Vs5VOpD++BFPk8jJ5vGHjew5JznGvJ4wbdy6Nv7lFchzN3IJ1mvNxpMAGmSo+jvZshtvOXOp4Lg&#10;FfzInhGPLskCi35Xz9Xq5vc61ajWh96KD0irnSPPv62ELaPt2+0JemUmXo6UO7oCQZ3cYdq/nQjC&#10;ROf6eTG9WO5HkJ4IkxRuhPS0oIwrTB0nechA/YnbNmgnP+RgGuStxiWcBPQTU0iY8UoLftPSbj5M&#10;qB6kfrdXwiQgzDtTfWE5QZ9o81qFsvVEmCTVujqMkylErWE2OIA24uTxRQLiG2eueD8/4GCjoM4J&#10;jSo9bd9Axov5dg60uUoNjCxC8KU8MGJEmC5NQTz8RPCB8YOrNtqHIc7lNm3IalO9F2E6ykJI8yGy&#10;TsG3c6iFQ2RJaKltGfJNtFcSqphYSDAQQLrGJRyQ5otBmksEohuzIN171mFcwo8aM7Q9X9ojMRzY&#10;nk7g/bP7qnOHZ/OlHQYgjAG0MVeFtC5BPPpoc9/NhBBmM/q0mB6EBjK9nofls9xyuviGbemiM5T3&#10;5EP19B57jB5HQDjRnZe1n2JQfybFLSe9EyahgncmhWE5ZiyESdBKkY2WQniRmK2CAbdpwoF7PRMm&#10;yrOe+mhOygqE/+98/FjQNp1sDEtA/o0zV7SdMzlYDK0lJNgbRON7ZmZzaE8OloNVqy8+4iCfvbK/&#10;2Bm2dPEx15FuzuAurt1rsz9os0hC5I8OKWd3EuUnixHGfSTSWgXBXZwlvDHKUoiT5m4ZWN/VNENv&#10;7sS2F2gvP/PRvujDd9IQj0WNzBSW0idkSbYe/aWYHgSd+6Zej/ag3EbrU0j3Zg4mAt/ngVI8kmp9&#10;aG8Ko1e+EucNXaI2uiiNjQthWjw84V4hYZLCHq7dnw2jJYzWk/sppGPQOC0mzAQ8iD4SUsoLDQ1c&#10;ED0/cBsTYep0r3VZmkXYxdm4iaAenQ2CZIG6u01KkwTpjjoiKVbtV2vI9RUHd4Rej7f6AOzKhCNi&#10;6/RW48CltSnJGwMq66dyehAymNA0e0PBsPilILgrUoTXs2BmuWwF2jIn7bGDQ2uA0hEIdDZ6cCa1&#10;vy5R3+eoHUwEYRad3avV22/noKWAuBdl00oEhHguBxMxc89vvw5hDMuydOSMZpetULrfH7Yu04kU&#10;APUrEiZNHKjMLkLKhpxcDnjPhYRJ6IsHLIble7UEf+WBVgnCHAX11bRUG9Gs02W5dqu0VTJWwmQx&#10;e11i4DlGJTq8J9Rj+dUP7cRamIQl0jnbSXsDqGTjAeVRUSvLOPxFJ5D1VykJGVY3uvfJAmHfgkI9&#10;KaTTLRgpuDqYpZEywl8mptMlar3N08YTQfAykN11EgmWkBUrMbjnJD1eYCBCQGfwDeqc5TZIoh7N&#10;jsIngjD5WJLRqwPufZ2DOiP+1iyD3WZxX4Dyx3oTWUEfhttkAUZ251VXn49TsAPpG2aYE3wOM0OY&#10;AJGYvPQY61fIZwZ7IswUaAsNkwO83+vE9FnofDHH6KCYMNVDlQJb5KiHdbTkzEmKwHNodUaMj2eM&#10;mNyP2UDnLOX0YtFOEmjPDhVsnIYK8lhWhVsCwn0tE88mW6kSOaoRpAmLj8Hdo3aori+yfRgfkTGv&#10;W2eFOjLyJMHRc8BM8w9BeqTVKpGhVUC2q1YHgfOAxGPHRbxHlXXkzRKqLdnB4EQQJgGdj0ljk76F&#10;B8su8SMvRgMEJDMtTsUTWJw/jJAOA/7ekLlOdfacbdaXxjQizCAuj201TZCxEmYH2tLTt8VnkDTz&#10;z0HZbIS5IXHjhv+Ne5BawuhKer5OVAC5HUR9WbR91Skc1BlIz2bPepk2tccb+6W09mgEx88QMfu9&#10;rVdgFvhbKa5Z1H1FNgQRxrq8K8jWIgUXUgDCh19kMKFLEN5oh5LwdBC8EuT3C4kUTYLwayGFnYXH&#10;9gsavJUhGFIckdofSdbm6oQRZtOqKUudvMVXbTeo/AhvNk4RqqUu+1dUdqQjGjHAt3m4fE82iCAB&#10;YacNYRIQvtwZ3gLCJEMa/G8haEUA+TIYSicftN0wE6YaSc9IyegFrnUdH8sKeOZADi4CHGMzl7ix&#10;OuCuMEiTIMqjnBZml2lrUsjYEbjoSJrqP13WhymzRRUyKmpZ/9xiG4L0MSGv7mfZQnUIR7WC1Nzx&#10;oTkalVdXZf26SXg8CF4NIvxNlhgNsu6JIDDOWj12DOADP5PaD8jNyeyYraPMWtmZKMJkK0XmGU5I&#10;mo3tQr+F8bdbaN/Y2doLOnFxuRDXRRdiLitYCVDeaUWY5GMUdWe3WJYWC2HS2XP0datRFjpjXngs&#10;SC+hG6xUVcP8QX4TYeKZ63b+aLeSGPJpPI9LgjI/S+dpOXgOsYswOS4JnvlLl8EBfY/Id07ZtSN0&#10;lKY+9FYOHgM3jskFzAhe6NkuI8AEZPwAlW1040KCQq0g5QKOUghtI9VhCRXpHs5RnEANCOnKWmcs&#10;SPPnNhuUWYAId4Y8kCJGSTZgZmncF/XYMcDeIuI9pzB6Cu3tSNoO4ds50EeM7032noD4ZDiEg2pM&#10;FGES0O5lB+QsuP8MrVShOYsdMGmt22cDOo3VRc4P0kB6/yylIwnqcVM1HHbWOMe7mVaESUD91vF8&#10;t0mNgTDj7adRAyao85/w9pKJOGf0h62jutJOiXRu0kaY+YmG9jhideuHeKsqofpU1vi8Bu21Fjpu&#10;wP0wegvHyEE7/7CtemhRF3PwLiDzkcWVjzq/FzV/WvJEocQRKirryTJKRAnoaAgKcbmUppZmm7yZ&#10;FI6esqAlAGOjDKOejH5jptkHQlwmECUtwz6/MgiMmrceOwZ4liZpHtIZuEuJ0EhLlryWVBvtgyHf&#10;wTXhWARLGP2Uk+7ARpjodDbj+RtdBN/5PWiaXd+Odq/lpjvwSzzr63rkX2+9v9pofaZa1wfBHSzL&#10;tAo1I9N4w7v1ETjrADcRlOk6juYE1IOBMPWAh/aVnUWaDPRCmAT0z2dK8XJiIMxavJIohScXaIvx&#10;/C9A9kP598e7+zr6w27rYFkB2XDSHZQjTNZ6LnIsTkIKTk11PEfroK++0Hj0qSN0lp4GbGH7n6rh&#10;0AdB9H+Fsn0R165EWQsGIfgu5hutyGnV4vz5FlRCdkSbBhmJtjkgpvtII/PRqLV9lg1+skxjMzAQ&#10;qwDnPcHj2lD2g08Dz/2A9WC09r7dnSbkrurcbxmPqcxqDs/Z1WLAHcQ4CwS5IkOYmyAf4SAeOzDQ&#10;5k4X2lTPAnI9iJPuwDrDLCNhtFT6firNaB/cd9y2KSf4Zq8o41QhAerVRGxdgo7RaAhdgmu6LkJW&#10;0zjZDnolTH2aoWDFTotAmLH1th6MFBgEeX1ImkCVJUxCTNIubUv224n435HDj12IWPkxJmhDA6Mj&#10;GYxmMZU37tmhgki9dwORl01ppxa23oewz+lMkKZpOGTc90gMCFC4mfOGjQYTtKZUl6EB0oyykWVs&#10;Lis2omsJF0apZQh1n/VMVbP1ZuThSZRtqc1gAmaae4AgVxFZgkC3QD7Jtzx2YKB9vB/taNyIhjoq&#10;ydH3RBMmAd+j1cN9L4I0f92rB5rkey6QrWRLmqM4YboSJgF980FS3C7JECYtxeJ6XnN4LNKUj+j0&#10;QpiELs4xikyYfCzQfIa+R2HLPkae6ID2KZEB2qC/wTZz5PXfdZ2HhK3L6OwW386BDAcj3adqjfZe&#10;fCmHOahUVG7Ku4ZaaztTozVyG+oOqnD7zJEaWtf0+zhcNlXGDKR5LHVOuzcX7srXcqBzOcjrik6a&#10;obqb7NDy7RxAkm+DrF0dBEb7tB47Fth8Y7ljASYhk2Ta5Vcek0GYdB3fxCDCGX0GlhEMNH+BfPfk&#10;d5GgHUQXLKnRgJqDO2M6EyYrPuaskXVJhjBZccfRN66LqItNnqN6Jcz4zK+syDUqMmESaPKEMFfm&#10;4/QmyO9/lNHX0fuEtoP/ZM0CFZfTngIxXWAzlt6390IjoWhzUIIBAWR+1SyLZxFavjW9QALSPACS&#10;2+9AwzuagwjYNqMWnmr0A0eewVF+aV/qdiJxDpbDeNqG9dg+QPZw0ZH0ZDs2EXxXz9q8B00OYcbA&#10;d/NRdG7F+05mGaEBbtEZaQcQgd8spD8qFhN1JkxnwiRQ34s+0azVL+1hon+kfUk8W6/y9Sp495eI&#10;CjiMXgmTQJMzhLUYkDETJkErNTXUCciD0962JIi/rlpvHVz0DZRCbW57D1Sc2doOmbcqw84ArYcT&#10;2YrpQVDhj5XRpk1Qa0R/a2tcuP8lDuoM0rhDxcoajLFYZ+YeLzzQaLUSqs/iuzH4ZjUKzaAuxaDQ&#10;aixkMgmTQE6F8Z23qIMR0zEIwl9nmiX3Anzbh0vPiUWN2DwYmTDdCZOAOjxZSkOLQemHQEZnUL6z&#10;0A5LnT1HHPJedUjRXjPC9EyYGprY2wfjeY/k07ETZgI6AoLwNKN2Xgnh+jid7KlzMuMDsiaPxAs1&#10;5uL1XzeW5mWGwvOVINSHa/MWOttYrTSH9sGLKmgY+KjCvBKFCbuGJ70Gaf5aTmtU0Pivse39erxQ&#10;sW1GZd7Qnmhz30LbuxodDH1L3R+21ipX16MNHVsbaO/BEa2gVRYaHI5VSIuQk3RCvBRGWpXqbOR7&#10;Kf52DU7xew06QFLOO8a1LGVA+59SOUhIUamXmQLKMV9KrxchryCcbAem9CsFvibToHqX0iABYRqP&#10;USSgAQ9pMSMv38c7ugfvp0shiCYZuP4g/p6DvvyTTmQH0GBIyhPawEdKLXGCmGkrLraxrHVKjqsO&#10;qL/iu06gVUCU4TDEvwzlxHeWWr7XZgXVozRJozO6Ls6xSyNehtTq0p2KtUozOrmwwZI3k4Y6Q4wv&#10;y/3V8PjCM1XVgfbeCLsxE1eW2C7jARzVCN3IaN9FSkMSvCibdxQPDwK1EWpb9NHyysT4LQdNMmhZ&#10;jMibyjIOS64ek4bBnYiE6b1RW6T3yDd2GNBervapikHWpPTLYOSSG8dqhHz/cXQRWhFIjGsWjFbO&#10;5ugitDknwU2ZVTCqz1pPyaK/qVpiXItIRwA8PDw8PHZw6BFwPH0XySEnYfRVjmoDbdyfIMYXBGHv&#10;sCnVJCAHpyBs0aRTTkL1HPn+46hGsLaZ2WBCVkI3M4IeHh4eHjsgSOEFRLhUJIiUVAsMtHdjcCek&#10;eZKUTkbunl0wC0yDDatb3CRpAt5UZKA9DfKbiTRTx15kQbpn2zR3PTw8PDxeAIjPP9n2MkmbqeRm&#10;O8iFZmRyehBSKChhDzJBZWC4ibiyaS4ymZQ4BS0BbVjBos6Oe+fviHsAHh4eHh494A2xN/bHsmQB&#10;WWxTPbYdDdHaso3onHyaaplNO5Z8xtlM99FyK8ix+/xRSB7D1Wc5SGmQoehqGN3ZlWYsl9ry4uHh&#10;4eHxAsTMvVpvAsF1DjDXQvVd2zKkNsZMngMsszp9+LTbG8kKm8NqIkvk4cH+RvtC26yOll318qtO&#10;U6sXlzL2LOGNuT1ddbWr+rWHh4eHxwsMZECdlWv+23bOhkiSlkCJWDRxWfYNaYaGsD8mMib/bXw5&#10;B7LxCnIlS/uasOgspzUP9TgPCHcEXxozkj1dpHmjV6P38PDw8LCCSM1mDq+/3k7N7lhIMzUcfh8H&#10;yYEMuffXjW5VAjJbhzTv6koTgmtn2Ga55KOT/x03kHHnXeYeV9r1l4eHh4eHRwd90v7hqGzoxUwW&#10;2bjFrO42Ib1YQjKY4I9zeHh4eHhsJ6jUW2YNVZZqI3rG5vcyC1r2rIaRaIsxLQgzxFE8PDw8PDym&#10;L+IzkK6GmdUaMjTAUY0ghRqEL+PC5RiO6uHh4eHhMf1AtiTT2rMuAnJdTucbOQkR1Ua7rGftkepA&#10;ewFH9/Dw8PDwmH7oD6PP8fENici6RWuutj7JUY2gs5ilbMSG6kJyG8bRPTw8PDw8picwa/wCiKuI&#10;NLdWQK4cpRCz5g7VMHtdLqSTEXW5NyDg4eHh4bHdADPNr8qE1pHSBgTIKattybcaqmvoWAoH9/Dw&#10;8PDw2C4wo9po/5uB2Ho2IEDnKZHGGiHNG8mvGwfz8PDw8PDYrjCjP8z5kiQN1jE5yiXP9f0N8k7P&#10;ZOno+svDw8PDw2MaY9sMzP7+XRMbyLO0NxMDkrOeIMt7+vZe+Cq+7OHh4eHhsR1jcHCn/mb06fG2&#10;wlNpRH/RP9B6Pf/08PDw8PAYZwTB/wEmhkdgOxHqrQAAAABJRU5ErkJgglBLAwQKAAAAAAAAACEA&#10;5WRjcrpBAAC6QQAAFQAAAGRycy9tZWRpYS9pbWFnZTMuanBlZ//Y/+AAEEpGSUYAAQEBANwA3AAA&#10;/9sAQwACAQEBAQECAQEBAgICAgIEAwICAgIFBAQDBAYFBgYGBQYGBgcJCAYHCQcGBggLCAkKCgoK&#10;CgYICwwLCgwJCgoK/9sAQwECAgICAgIFAwMFCgcGBwoKCgoKCgoKCgoKCgoKCgoKCgoKCgoKCgoK&#10;CgoKCgoKCgoKCgoKCgoKCgoKCgoKCgoK/8AAEQgAUwGD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Cz1ooPWiv7MP5TCiiigAooooAKK0PFv&#10;hXxD4E8Van4I8W6Y9jquj6hNY6nZyMpaC4icpJGSpIJVlI4JHFe/f8E/P2GJP2yta16Ow8feElm0&#10;fQ9S3eGdU1K8t77z5LGWOwvVEUBWS3jvXgMhV2KhMPGRIiyfK8U8acO8G8M1eIMzrcuEpxUnOKck&#10;1L4bON1aTaUZNqN2ryVz0styjH5tmMcDh4Xqt2s9Hdb766atpa6PQ+caK3PiV4MtPh3471TwPZ+O&#10;tD8Srpd0YG1zw1PLNYXTADcYZJY42kQNld4Xa23chZCrNVHg/wAWt4Rb4gDwtqP9grqQ09ta+wyf&#10;ZBeGMyC387GzzfLBfZndtGcY5r3qOPwlbC0sQp2hUUXHmvFvmV4q0rNN3+FpS6NXOOVCrCpKm1rG&#10;97a2tvqrq3nsZtFFFdhiFFFFABX6Nf8ABsT/AMn7eLv+yQ3/AP6dNKr85a/Rr/g2J/5P28Xf9khv&#10;/wD06aVXzPGX/JL4v/B+qPoOFf8AkosN/iX6n7rUUVy/xv8Ai74U+APwd8UfG/x157aP4T0G61bU&#10;I7XZ500cETSGKISOitK+3YillDOyjIzmv5bpwlUmoRV23ZLu2f0VOUacXKTslqzqKK/Kf4N/8Fcv&#10;+Cw37bt1r/jv9h/9hDwPdeDtJuobVv7fvJJXguDEGeL7ZLfWMd1JnLlIogYkliDj51d/YP8Agln/&#10;AMFlvEH7Y3xb1L9lD9pz4RWvgX4m6TZ3Ui/Z53trfUbi3ndbiyFndN9otrqGPaxi3zFhBcu3kiMI&#10;fpsZwjnGCw9SrNQfs0nOMZxlKCfWUU7r8e+2p4GF4nyvFV4U48y9pdQlKElGTX8ra1/pb6H3xRRu&#10;HrRkHoa+XPoQoooBB6GgAor5N/4LF/t2fF7/AIJ8fsz6F8Z/gv4e8N6lqmp+OrbRbi38UWdxNbrb&#10;yWV7OWUQTwsHDWyAEsRgtxnBHvH7L3xP1741/szfDv4zeK7Wzt9U8XeBdI1rUoNPjZLeO4urKKeR&#10;YldmYIGkIUMzEDGSTzXoVMtxVLLYY6SXs5ycVrrdb6HFTzDD1MdPBxb54JSemlntqd1RRkdc1x/7&#10;QnxYHwI+Anjf43/2F/an/CG+EdS1z+y/tXk/a/slrJP5PmbX8vf5e3dtbbnO04weKnTlWqKEFdtp&#10;L1ex11Jxpwc5bJXfojsKK/NP/gm1/wAFIP8AgrH+35420fxbafAf4V2Pwph8USab4w8WWttOs9l5&#10;MCXMkEcMmqea0rxyRRpIIXjV5lZgVRwPcP8AglT+1z+3n+1Qnjpv23v2ZP8AhXJ0M6Z/wjP/ABRe&#10;qaP/AGh532r7R/x/yyeb5flQf6vG3zfmzuXHu5hw3jstjVdacL0+XmSmm1zNpKy6q2q3Ss3o0ePg&#10;c9weYOn7KM7VOblbi0nypNu76a6PZu6WqZ9eUUbh60Zr589oKKMgdTRnPSgAooyPWjNABRRmjIPQ&#10;0AFFGaM0AFFGR0zRnHWgAoozRkHoaACijIHU0ZoAKKMj1r5P0j4+f8FAvi//AMFDNb+Enw2+E1j4&#10;V+BvgkW6a3448Y+FL+K48QTbcyxaaZjCJt0u+ESoskKJAZ/MfzoI5OvC4Opio1JKSioRcm5OytdK&#10;y7tt6Jas5cTioYZwTTbnJRSSv53fZJK7b0R9YUUbh60VyXOo/kPPWig9aK/sw/lMKKKKACu7/Zn8&#10;eeEfhr8cvDnjL4iaZY33h2x1KObxBp+oeHbbVFvbNDult0guVaPzZUUxI527GkDb0wWHq/8AwTSX&#10;9kzS/ihr3jr9r26ubPw/ofh248u6kut1ncvdobBrJ7WO3eeeV4rmWZGhkRoxau5VlVmTxv4++Hvh&#10;x4R+Nninwj8IL66vPDOk63cWOjahd6tDfNfQwuYxcieGKKN0lKmRNiYCOoy+N7fntXiDC8TcSZlw&#10;fWwlaEIUIuVdxSpTdVNShTnrepTjKnNqztzxckly83vRwFXLcvw+bQqwbc3aF3zLl2clp7smpLfW&#10;zs3rb0z/AIKA/tieGf20/iVovxO8OfCy28JzR6J5Wu2i29rJNcXwmkTzWvI4o5rtPssdoqiUDyir&#10;qigZd/KfBnxi+Kfw50DUPDHgDx9qmiWeqalp9/qC6VdNA81xZPJJaOZEw48qSRpFAIAcI+N0aFeb&#10;or2sh4M4b4b4Yw/D2Dw6+p0ElTpz/eKKjLngrz5nLklZxcm5JpNtyVzjxub5hmGYzx1Wb9rO/NJe&#10;7e6s9rWut0tNWrWNLxf4t8QePPF2qeOvFV8tzqmtalPf6ldLAkQluJpGkkcJGqomWYnaoCjOAAMC&#10;vqaz/bs+Ec37BbfsYy/Czw/Brw8Pvff8JxN4btDbHWBMQE+zLaFvtLaWBZjUceb9pIywTN4Pkeiu&#10;XifgPhri6jgqWYUny4OrTrUlBuCjOndQTUbKUEnrTknTlZc0XZW0y3O8wyupWnQlrVi4SbV7qW++&#10;z/vL3l0auwor68/4JqeD/wBiO88G+M9a/bG1EaK3iJf+ER8L6trAgks3lvI90txaiS0k+y3dn5cT&#10;NemTyoVvot6x70Mnyn4u0+PSfFmqaXD4e1HSEttRniTSdYm8y7sgshHkTt5cW6VMbWPlx5YE7F+6&#10;FkvGUM64rzLI1hK1N4P2d6s4pUqvtI837qV/f5bWny35H7s+WTUXWMyl4PLMPjHVjL2vN7qfvR5X&#10;b3lbS/S9rrWN1qZ9FFFfZnjhX6Nf8GxP/J+3i7/skN//AOnTSq/OWv0a/wCDYn/k/bxd/wBkhv8A&#10;/wBOmlV8zxl/yS+L/wAH6o+g4V/5KLDf4l+p+61cH+1D8CNE/ae/Z28afs++ILyO1t/F3h2606O/&#10;ls/tAsp3Q+TdCPcnmNFLslC7lyYwMjrXeV5X+2z8HPi58fv2XPF3wo+A3xevfAnjHUrOF/D/AIos&#10;L2e2ktriG4inEZmt2WWJJhEYHdNxVJmOyTGxv5iwb5cZTanye8ve35dV71vLc/oTFa4Wa5Of3X7v&#10;82m3z2Pyl+HXw5/4L1f8Eh7WPwL8K/h1H8QvAEOsSSW+k+H9I/4SHTru5ubXc7rHAseqW0aMvPEE&#10;PnIT8/m5l9y/4JXf8FLf2Yf2tv2q4fBPxi/Yi8EeA/jpcx3dxYeOND8MwmbV79IZzfRtI0H2qxl+&#10;ziQ/vJZRIqzK0itsSTw39n//AILG/taf8EsPh9J+yX+1/wDsfa9r3iDTta1G+sdV8ReJpNOuLmK4&#10;u5ZJn81rW4F+jXZunF2kjJIHwCwUMek/4Jt/D/8Aa8/bm/4K5/8AD0Lxz8B7jwT4MWGbUFuNRt7i&#10;C3urWXSJdLsYLGSVB9vk8sRvLMgWL5JGPlGSGJv1/M8HOtgcXiMzo04e5Jwr05qPtZL4U4KT5ufr&#10;f0XRr8wy/FRpYzC0cvq1Je/FTo1IuXs4/aak4rl5OlvXuna/aa+Kn7bPxN/4Lk+OP2IfgT+1h4i8&#10;GaX400+y0u3km1a8mtPD9sNCstRu7qytVlWOK6ZLedVdQjbrh8PGz+anC/tkfDz42/8ABBf9rnwT&#10;8XvgL+0P4s8UeA/HmpTanq3hfXtcP2rV5LRoBqEF+whNvMZkugYrvyvNjMr/ACBolklr/tc/FT4t&#10;/BL/AIOMde+KvwO+EVx498SaJJZz2/hGzDmfUrf/AIRKFbuOLYC3mi1M7JtVzvVfkk+40P7Xfxx8&#10;f/8ABwD+1V8PfhN+zD8DvE+k+BvB98bXUvF2oaWs02mR6h5LXV5erHN9ngSNLGTyYTPvnMTBW3yL&#10;GnVhKFSnLBe0jBYKWFi691FauDs5favfl5X35ra8xzYitCpHF+zlJ4tYiSpWctuZXS+zazlzfK/Q&#10;+iv+C037b/7Tt7+1B4B/4Jq/shfEEeEtW8aNpZ1rxVpmrSw3cdzeXpitrVpYEM1lFGI1nleMmSSK&#10;ZRgIHWbxT9qP/gml+1v/AMEafg9J+2B+yT+2z4gvls9TsovHNrb6XHYQMrvJDBdzQS3M0V7GJp44&#10;hDJHKyNOZAdu4p6//wAFsf2Ov2nNB/a4+G3/AAUc/ZL+FN34vvvCq2La/o+k6S08kd1p96s1rNNF&#10;BKLi6jnSUwuIkHlx2nzOA42+S/tm/wDBUv41/wDBX34P2P7GP7FP7JfjE3GuS6TdePJw0N1HE6ys&#10;32IuIikNotytpKL+WW2J8lleONC27z8jVb+z8B9QVP6s1/tPNyb83ve05tdvg6bdLHdmzo/XcZ9c&#10;c/rF/wDZ+Xn2t7vJy6b/ABfPrc7j/gs9+0rpX7YH/BGD4NftHaVaLb/8JN8RNPlv7WON1S3votO1&#10;eC7hTf8AMyJcRTIrH7yqG71r/wDBSb4wfFv4J/8ABDb9mnxX8Gvij4i8I6pcWfg20n1Lwxrc9hcS&#10;W7eGbl2haSB1YoWjRipOCUU4yBit/wAFaP2N/E/7PX/BGb4M/steAvDV9r2peFfHWntrCaDbz3ok&#10;vJNP1Wa9nT5N/ktdTyFdyjarouBwK1/+Cl37Pfxw+Lv/AAQx+Afhv4ZfC/Wtc1TwppfhDUvEGj6f&#10;YtJeWttHoE1tI/2f/WOUluIw6orMgLOwCI7Ljl9TK1RwEYNey+tVbKTXwv4b37q2/U0xsMwdTGua&#10;ftfq9O/Lf4vtWt53PT/2v/jB8WvDP/BvtpHxl8N/FHxFp/jCT4W+BruTxXY63PDqTXE8+lCeY3Ku&#10;JS8gkkDtuy4dsk7jnyvSfCvx5/a7/wCDdzSfHup/tUeLtL1zQdI8VeI/E+sz6hdXl34osLKXW420&#10;i6mNwjtBKnlKfMMqBYUBjYAAeQ+IP29fGP7b3/BIH/hi74Ffsl+M77UPB3gPR7Dx14sZlbSdOh0m&#10;a0aBrd0VpLq4uhbRgWuyN4zMxBkjheSvqD9jHwX4x0v/AIN19Y8Ean4T1O31pvhT48hXR7iwkS6M&#10;klxq5jTyiu/cwZdoxk7hjORXLUwtbJMpgqsYxrLGpr4W1BwaV97J7pPyfVM6IYilm2ZS5G5U3hWv&#10;tJOSkn5Xa2dvNd0eB/8ABuL+zB8XfFWjx/tT6T+1b4j0nwf4Z8c6pp2qfCS2S4/s3Wrh9HhUXcpF&#10;0sW9TdQsN0Dn/RE+YcFO8/4Nrfj98d/jvb/Gj/hePxr8XeMv7M/4R0ab/wAJX4kutR+yCQan5nl/&#10;aJH8vfsTdtxu2LnOBXoX/Btv4L8Y+Bf2GPFekeNvCep6PdyfFa+mjtdWsJLeRozpmmAOFkUEqSrD&#10;PTIPpXlP/BsL8O/iD8Prf43f8J74E1nQ/tR8N/Zf7X0ua287aNU3bPMUbsblzjpuHrW3EGKp4unn&#10;Tm4txlQjB2je3O27NK73d3q+7tYjJcPLCzypQTSlGq5au1+WK1vttotF2R5f/wAEmvCv7T3/AAVe&#10;+G/jf4C/H79uf4kWfgXwjqkF74hs7HWJrjVvEa6naXFutnJf3Usnl2cJst/2YxSRyG5m3ANsdO2/&#10;4IMeLPjV8Hf+Cgvxe/YG1f40av4i8EeAdH1y20/Tb1mFql1p+uQ2wubaB3k+x+Z9puHeONtrNIC5&#10;cojDY/4Ngvh18QvAB+OH/Cd+BNa0T7Z/wjP2X+19LmtvO2/2ru2eYo3Y3LnGcbhnqKP+CU/w5+IX&#10;h3/guV+0j4t8QeA9asNKv/8AhMfsOp3mlzRW9xv8TWjp5cjKFfcgLDBOQCRxXZnWJo1K+cYNcvso&#10;QhKEUo2UrRbaaV27t63v02StyZVh6lOjleK972kpyjJtyvy3aSetrWS0t57tln9uP9kWH4q/tR+M&#10;vFH/AAVY/wCCmXhrwh8MLfzta8C/C/wt42aPUVsIzPDazrp13Cy+f5SOHeCG4eaVpo0IGBXGf8G9&#10;Px0+I7/trfEL9l/Qf2ivEHjT4V6J4N1C48IxasZlt5I7XVbWG1u7e3uCz2AkhuZWaFCgJkHmBmjQ&#10;r41+zb4u8BfsV/t7/Ezwz/wVT/Yo1b4q+NvG+qzDQLq18Gw6h/ad/Nqcyy3Nhpt6lvDdQ3swJiuI&#10;0V18ny40xNIF9e/4I2eEfiL8Jf8Agrv461r4qfs1638M4PiB4T1Wbw74b/sOU2ekfbrmz1i3sDLF&#10;CsUHl2aMu1xEUaPymSOT90OjHYaVHh/FYarJTgqMZQaVNU3azbpxV5tr7Um/VbGOExEauc4evTTh&#10;J1ZKabm5q97KbdopPTlil6PcyPgPeftxftmf8FbvjV+y34c/bt+I3hHwbpni7xHca8tj4uvGmtNF&#10;tNejRbXS1ZmS0mLm3iWRNgjhMo/eIWt5k+Evh/4wf8EZP+Cwfgr9k7wr8Ydd8Q/C/wCIurWgtPD8&#10;uobY7i11ac2EE1zCUMK3dvcwRlp4VRpY7YAGJZnhX0n/AIJTfDn4h+HP+C5n7SPi3xD4D1qw0m+X&#10;xh9h1O80uaK3uN/ia0dNkjKFfcgLDBOQCRxR/wAFV/hz8QvEf/Bcz9m/xb4e8Ca1faTY/wDCHfbt&#10;Us9Lllt7fZ4mu3ffIqlU2oQxyRgEE8VjVxlKeaTy58nsJYa7Voq8+S6le1+ZPRO+nTU2p4Wccvhj&#10;U5e1jiLJ3lpFzs1a9uV9dNepH/wUl+O37UH7b3/BT2z/AOCRXwm+Lc/w48JtCsGvanYTSM+sCTRX&#10;1C5a4EXlvJCLWV4Fsy/lSuu6RvmTyfTP2e/+CT37Z/7AP7XGka5+xL+0zb6h8E7y4hn8W+DfiFrE&#10;/myhzDHehYba3+zyXRjiSSC6VYWUqIZMxqxn8d/4KdfDP9pj9g//AIKs6f8A8FWPhp8Irvx14Rkt&#10;be81jybCT7PpmzTf7JurWeWFnaEtbASx3UiLGsk4XZL5TK/XeDv+ClH7fP8AwVD/AGtPD/g//gnp&#10;o+vfDb4Q6PNEnjXxlq/h+wuLh4y0T3JkkuIrm3inVDst7aIs7ljLI3lki34ZUsdLJ8P/AGa6Swjo&#10;fvXPl5VV15+bRz572ULJ6/Dpc641MHHNK/19VHifbfu1G/N7PTl5dVHltfm/HWxj/wDBR/8AaO/a&#10;l/bc/wCCmum/8ElvgN8Xv+Fc+GYZlg17XdL1CbzdX36Sb67NwYNrPFHbNLCtluEcsqkzONyfZ/Lv&#10;2nf2av2wv+CA7eCfjf8As3/tVa14m8C6x4nMHiLw/fWi2umPf+RG/lXFmbmQTm6it7kCdEWSFLcL&#10;5ocxsfQ/+CkvwP8A2pf2Gf8AgqTb/wDBV/4MfBO48eeDVhhvtehs7M+XpuNLlsL6KbyHeWJfssL3&#10;AvniEMck6hw+wrJwP7Z37Vn7Qf8AwXp8XeEf2av2Mv2dfE2m+A9F8TC61bxJ4giT7KLp7ULHc30s&#10;UTpp626G/Cos8rXCyjbGZBHHXo5WpexwSw6p/wBn+yXt+bktz2fPzt+9zXa5bfL3bnBmDXtMX7dz&#10;+u+0fsbc1+S65eW3u8tr81/nrY9I/wCCtH7Sfxx+BXxQ/Z9/4KUfs/8AxT+JLfDHx1Z6XqmteA18&#10;SX9npdw0QgvYoLgCaW2ge9s5GiMKxbQbOaXErM5HUf8ABdX9tT4s6prvwR/ZT/Ye+MV7beJPiNdw&#10;a3BqHg3xBPY3F9b3Tiz0lYr+KaOBra5klumYF2GbeFyUXBf6e/bk/YB0T4y/8Ey739jT4bad9vvv&#10;CPg+wh+HkuqR2810bzS4UW1QSyGOOGWeOJrZpgUCrdSE/KWU/n7/AMEHv2Z/j98af21F/ae/aMh8&#10;RWdv8IPBdnpHhmHWbN7MyF7KTTbO3jjkgCvbw2cdyW2MjiYwuxcvJu8nKa+T1srjmVTl5sF7RKLt&#10;eopfweZdbNtX301uelmdHNKeZPAQvbF8jcle0HH+LZ+aSdvPofWX/BT/APZ1/ak134V/DP4TeC/2&#10;99D+FHwr8O2dvpnj34gePPiFNZaz4ilaNbbM7rBGl04gSaUxtdRJdS3Db0Tykkr82/2g/iH8CP8A&#10;gmL+0T4d8S/8EoP24vEni+G3u93jzQb66lk065ntJQ0KTz2sdtbanaTJPMgSMOYvLkYSgyrs+lv+&#10;DhnwD44tf2y/hL8dfi78MvFXiT4EaHpOnw+Jo9Lmla0SQarI2oW+Y5FFnPcWz2kays0RmKoqOTCf&#10;L+ff+Cm/iXwZ+2Z4O8A/EX9hD/gm54q8B/DvSDfJL4ks/hzb6bFr19dMi7ETT1eOZYRp7jzRI53O&#10;6Mse0GT3OFaPLgcJ7eSlRqqfOkqap8zvZVG7ynO+yXLy6W91NPyeJKl8ViXRi41abhytubnZW1gl&#10;aMY23bvfXq0fZ3/Bwv8AtW/Hr9k7x5+z545+CHxJ1jR/K1XWr/U9HtNYurew1r7LLpMkcF9DBLH9&#10;phO6RSjHlJZACNxrwX/gr5+w58bv2J/h74L/AG8tQ/br+IXiv4s3fiyXQ9a8RtdGw8hbuG+uYxpv&#10;kSB9OgjjSeFrdWaNxcMUECgxN6R/wc2eCfGnxVsfgRqvwv8ACGqeJLVYfEUrXGg6fLeRiOUaSY2L&#10;RKwAcAlT0YA4zivXv+DkzwX4x8dfsNeFNI8EeE9T1i6j+LFjNJa6VYSXEixjTNTBcrGpIUFlGcYy&#10;w9RXlZDio4PDZNCm4r2jrRqaRu4qbspNq6Vm9NL6dlb0c4w7xOIzWc+Z+zVJw1lZPkV2kna90vx7&#10;s86/4Kq+Mv2ytf8A+CW/wG/bc+Fv7RHjLQdSsfCmkXXxIbwnrEmkjUf7WsbM/bpvsssS4ju1SNYl&#10;jYA37Fdio2eg/wCCmv8AwU41K9/4I/8AgH4zfCXx4uh+MfjA2mQR3XhXxHNYXmkzW+LjVGtSpEzp&#10;Dc232GQggAXS7mO5Vf6b+EX7PGk/tBf8El/BP7NXxG01bNfEPwH0bSboalpazPpt0dJgWOfyZcfv&#10;reYJKoO1lkiUgqwBH41f8E+PgP8AHv8AaO/bp+G37CPxse4uvDPwZ8aatqWteGdS0+DU7LRo7e5j&#10;l1K0kAYo1vc3VrDbN87xB7kuqsZGEk5HRyvHUJSrqKWBqzqNWS5qb5pJaL3rTit9OV26pN5vUzHB&#10;1owott4ynCC68tRcqb8rwk/mr9G1+4f7Avww+Lnws/Y5+H/g39oHx1rniTxqmhLd+JtS8S3j3F8l&#10;3cyPcvayyvLIZDb+d9mDbyGWBSAoIUFeyUV+XYnETxWInWlo5Nt20V276Loj9CoYenh6MaUdVFJa&#10;76K2p/IeetFB60V/Yp/LYUZoq1outaz4b1m08ReHdWutP1DT7qO5sb6xuGimtpkYMkkbqQyOrAMG&#10;BBBAIqanOoNwSbtom7K/S7s7Lzs/Rjjbm1NLWfht478O+BdD+Jmu+GLq00HxLc3kGgalcKFS/a1M&#10;QuDGCdzIjTIu/G0tvUEtG4XDr7O/aL/4K7eNPjd+ylZ/s26Ja+INGvl0HTLXxH4ubUopLjxG6WyR&#10;31tKgVWt4ZZTI/mpI7SLEsboFnkCfGNfD8A5zxxnWV1q3E+WwwNaNWcYQhV9rzUk705t8kVFuLSa&#10;u22nKUabbpQ9nPMJk2DxUIZbiHWg4xbbjy2la0lu76pvsk0k5L3mUUUV90eKFFFFABmtrx54C1/4&#10;c61b6F4iWLzrrRdN1WEwuWU297ZQ3kPOBz5U6Bh2YMMnGaufBn4i+IPhL8V/D/xI8MeM9U8O3mka&#10;pFMutaNbpNc2sedsrJFIyRzZjZ1MMjCOQMUc7Wavff27/wDgpb4y/bU8KaHo1smveFbe2uL6LXfC&#10;lnrAk0m+t/Oglspm2okk067WVxKGjUwRyRCMyyKPg84znjfC8bZfgcBl0K2X1Yz9vXdVwlRkleH7&#10;v2b501GUVyz+KS5/ZpRdT2sLhMnqZPXr18Q414tckOW6mtn73MrWunqtk7czvy/LlFFFfeHihX6N&#10;f8GxP/J+3i7/ALJDf/8Ap00qvzlr9Gv+DYn/AJP28Xf9khv/AP06aVXzPGX/ACS+L/wfqj6DhX/k&#10;osN/iX6n7rUUVzfxj+KGg/BH4ReKvjP4qsry40vwj4cvta1K30+NGuJbe1geeRYw7KpcqhChmUE4&#10;yQOa/lunCVSahFXbdl6s/oqc404uUnZLVnSUV+cv/ETt+wX/ANEj+L3/AIIdL/8AllXo37Jf/Bdn&#10;9kj9sn9oLw/+zd8MPhz8RrHXPEn2r7Dda9pNhFaR/Z7Sa6fe0V7I4ykDAYQ5YqDgZI9+twpxFh6M&#10;qtXDSUYpttrZJXb+SPFo8SZDiKsaVPERcpNJK+7eiRjf8OxPj4f+C2P/AA8h/wCEs8I/8IPu/wCQ&#10;V9vuv7W/5Fz+y/8AVfZvJ/1/zf67/V8/e+Wvu2iivOx+ZYrMvZe3a/dwjTjZW92N7X7vXc7sDl+H&#10;y/2nsb/vJym7u/vStf5abBRRRXnncFFeH/trft9fB39hfTvCbfEbw34n8Rax4417+yfDHhXwVp0V&#10;5ql/NtGWjgkmi8xQ7wxnaWYvcRKFO7I9k8O6pe63oFjrOpeHbzSLi7s45rjSdQeFriydkDNDKYJJ&#10;Ii6E7WMcjoSDtZhgnoqYXEUsPCvONozvyvvbR272ejfcxhiaFStKjGV5Rtddr7X9S5RRRXObBRRR&#10;QAUV84/s5/8ABT34C/tOftb+Ov2M/AfhDxfZ+KPh9/an9s32r2FrHYTfYL+Oxl8l47l5G3Syqy7o&#10;0ygJO0/Kfo6urFYPFYGoqdeDi2k7Ps9U/mc+GxWHxlNzoyUkm1dd1uvkFFFFcp0BRRRQAUUUUAFF&#10;fPPgn/gpR8FPiX+25r37CXw68FeLNc8ReF1dvEHiXS4LGXRLAJCjyCScXfmhklkW1dPK3LOGQjCl&#10;h9DV0YnCYnByiq0eVySkr9nqn80YYfFUMUpOlK/K3F+q3XyCiiub+MXxP0D4I/CLxV8Z/FdneXGl&#10;+EfDd9rWpW+nxo1xLb2tu88ixK7KpcrGQoZlBOMkDmsacJVJqEVdt2XqzWUo04uUnZLVnSUV4r+w&#10;l+3b8JP+ChHwk1L4zfBnw54j0vS9L8RzaLcQeJ7S3huGuI7e3nZlWCeZdm25QAlgchuAACfaq1xW&#10;FxGDxEqFeLjOLs090zPD4ijiqMa1GXNGWqa6hRRRWBsfN/8AwUb8Df8ABRrxX4P8O6n/AME6vjRp&#10;PhnWLG8nTxHpOr6ZZSrqdvIqeXIkt1bzCN4WRvlAUOszEtlFU+c/8Eiv+CX3jv8AYVk8cfFn9orx&#10;xpPiz4meOb8C81zT7iW78m0DtK/+k3MMc7y3E7mSbPyuYYTyykn7Wor2KeeYyllMsvpqMYS+JqKU&#10;5JO6UpbtJ7eWm2h5c8owtTMo42bk5R+FOTcYu1m1HZNrf79wooorxz1D+Q89aKD1or+zD+Uwoooo&#10;A9o/Y4/Yf+J37Z3jCTw14D1jRLOCG0vZLq6vNctPOtnit90TyWfm/ajbvO9vA1xHE6oZifmKFa8z&#10;+JXw58W/CPx5qnw08eWlrb61ot0bbVLWz1O3vFgmAG6Iy27vGXUnayhiUcMjYZWUbHwe+P3xP+AU&#10;mp6n8IPEEmg6xqkUEE2vWMjreRWscyztbId2wRySxwNJlSzCBUDCN5kk5/xr4w8R/ETxjq3xA8Ya&#10;h9s1bXNSn1DVbvyUj8+5mkaSWTagCrudmOFAUZwABgV8Tl2H48jxtjK+NrUXlbpwjRpxhJVo1Iu8&#10;pyk5OLUudxasv4cHGMbzc/YxFTJHk9KFGE/rKk3OTa5HF6JJWvdWT/7ed29LZdFb/wAUvhh44+C/&#10;xD1f4WfEjQZtN1vQ7xra/tJlIww5Dqf40dSro4+V0ZWUkMCcCvrsHjMLmGEp4rCzU6dSKlCUWnGU&#10;ZK8ZRa0aaaaa0a1R5dajVw9WVKpFxlFtNPRprRpro0FFGa6RfhF8RG+D/wDwvseHG/4RIeJBoH9r&#10;/aYsf2h9n+0+R5e7zP8AVfNu27O27JApYjGYPB8nt6kYc8lGPM0uaT2irvWT6JavoFOjWrX5It2T&#10;bsr2S3b8l3PWf2N/+Ce/xX/bM0PxZ4h8D6nYwW/h3Qbi4so476zmnvdTAH2awkha5jktRPiTbcyL&#10;5Q8puuDjw/xHoF/4V1268O6pPYy3FnMY5pNN1OC9gZh3Se3d4pR/tIzD3rsfg7+1B8cv2fLGW0+C&#10;fxAvfDT3WsWuo6hc6ZIVe+e2Di3imzlZIE82YmEjZIZT5iyBYwnD6ldQX2o3F7a6bDZxzTvJHZ2r&#10;OY4FLEiNDIzOVUcDczNgcknJr5TJMPx5T4rzGrmtejPLpez+qwhCUasLRtV9tJyafNLWHLzXWr9m&#10;/cfqYypkcsrw8cNCarrm9o204u793lVr6Le9rPbm3IaKKK+0PHCv0a/4Nif+T9vF3/ZIb/8A9Oml&#10;V+ctfo1/wbE/8n7eLv8AskN//wCnTSq+Z4y/5JfF/wCD9UfQcK/8lFhv8S/U/davIf8AgoN/yYT8&#10;bv8AskPiT/013FevV5D/AMFBv+TCfjd/2SHxJ/6a7iv5my3/AJGNH/HH80f0Dj/9xq/4Zfkz8V/+&#10;CYn7cv8AwTL/AGZvgJq/gP8AbP8A2O/+FheKLvxhcX9hrX/CvdF1byNPa1tY0t/Ovp0kXEsU77AN&#10;g8zIOWbH6Hf8E1v2xf8AglZ+1n+0RN4U/ZJ/Yds/BHjDw74cudah8Q3Pw00PTXgtxJDaSrFPZTSS&#10;q7C7CkAAFC4J7H4r/wCCOn7Rn/BI74Q/sza74a/b48PeBbvxhP48urnTZPE/wtl1u4GmNZWSxhZ0&#10;spwieclxiPcCCWbaN2T+gf7HP7ZP/BGDxd8dtP8Ah3+xVZeBdN8eeIrS5tLMeGPhNc6PcXVvHGbq&#10;aJrg2EKhNtv5hVnAYxLgFgor9U4wheti+TC4m+vvpy9la2rta3La99bdz854XqNUcNzYmhbT3Go+&#10;08le9+a9rdTnP+Hnfx8/4fZf8O3f+ES8H/8ACD/9BX+z7r+1v+Rb/tT/AFv2nyf9f8v+p/1fH3vm&#10;o/bp/wCCnfx7/Zk/4KY/B79jPwF4S8IXfhf4g/8ACP8A9tX+r6fdSX8P27WZ7GXyXjuUjXEUSsu6&#10;N8OSTuGFHyn8Tvip8Ovgv/wdA3HxH+LHjLT/AA9oFnc28N5rGrXAhtrdp/B0dvEZJD8samWVFLsQ&#10;q7ssQASM/wD4KI/H74LftCf8F1f2ede+BvxN0jxZp2i6v4M0vUNU0G6FzaLd/wDCQS3JjSdMxzYi&#10;uYSWjZlVmKEh0dV5MPw/g6mOwr+r3pywanJ2dvacr95va97fgdFXPMVDB4hOtaaxThFXV+TmWiXa&#10;1/xPo7/grT/wWQ+Pn/BO/wDa58K/CDwF8NPCHiDwvqHg+x1zWY9Yhukv5d9/eQSww3Ec4jhzFbLt&#10;ZoZdrsWIcYSu2+Cn7eP7eXwd8C/E744/8FWfgh4d+HvhHwH4b06+0218H6DPdXOtXF7cywRRRXK6&#10;jcQb1kiSJoGCsrXsEkjwxjL/ADT/AMFd445v+C8/7MsM0asrL4MVlZcgg+KLzINfZ3/Bbj4feKvi&#10;T/wTB+KWjeDrCa6u7HT7LVpreGZY91rZ39vdXLtuIBWO3ill25yTGAoLYB4auFymng8swroRTxKj&#10;z1HfmSc0rx15U7XTbT3W1jtp4jMp4rMMQq0mqDlyQ05W+RvXS7V7WSa1XW58c+Ev+Cgn/BX/APa4&#10;0Jf2zvgf/wAEzvhbr3hzwtd6q3gvX9W0V7rV7G32lbiOxeTUIbi7cxjyJHs4VE8kbxhNymJfsL/g&#10;lH/wU88O/wDBR74Salf6r4dt9B8deFGt4fFWiWjyNbyCVD5d7bs44hleOYCIs7xFNrswKSSeBf8A&#10;BFv/AIKR/sTfCf8A4Jw6J8Mfiz+0DoXhfXvh7FqkuvaXr1x9nmmjm1C9vI2s0PzXxMTY8uAPIHwp&#10;TLx7/M/+CA2heNfj9+3v8ev2+rXwo2j+E9d/tS2jhujK5+26pqsWoi2im8oRzGCKDEvKsvn252Yk&#10;yvTnGXYWtg8wjVwioLDNKlNcy5lzNKL5m1LmT5rxtZu/XXDK8diKeMwUqeJdZ4hN1IvlfK+VNyXK&#10;k48r0s97W6Gn+yn/AMFof+Cpn7bOhah4K/Zp/ZE8B+IvGmk3wu9a1Z4bmz0TTdLaMJFG5n1BS93N&#10;N5hUecuI7dtscv7x4fbP+CeP/BXL4xfGD9qbXP2D/wBvD4MWPgT4qWt1cDRYdCsbhbW68m38+S2k&#10;V5Z9r+Sj3EdyshgniI2lT5Zn+Qf+Dbb9qb9nv9n3xP8AFzwr8dPi/oPg+XxFY6LdaPdeJtUisbWd&#10;bR71ZkE8zLH5g+1wkR53MNxAIRsdd8CPFXhz9p//AIOZtU+NXwD1eDxR4U0e3uLm/wBc02QNbrBB&#10;4aXSpJkY482P7bIkSyJuV96uhaMh69DOMly2GOzHCfU406VKi6kKiUk3NKLS5m+VptuPKl073Zw5&#10;Xm2OlhMDifrTnUqVVCcG4tcrbTdkua6STu317WR7xp3/AAUw/b//AGpv24fiR+yn+w/8N/g5pdh8&#10;NLy8sdSvvilql21zeSWt49rJcRR2cyymJnUABIJFi+TzZVM0aH1L/gnB+2n+3V8dPiP4t+Cf7c37&#10;GOqeAtY0FJrjTfFml+Hby20K9WKWKB7VZriSVJZt7mSOSGZ45og5AURhpfz1+KPwQ/4JKf8ABQn9&#10;oz4h6p4b/aG8b/s3/EBvEc2p+J9P+NGn2MOl3Fw0siX8VvHJdpJBdfaisjxTXIZd8ixwFVbyO4/4&#10;JH/Gv9qj4L/8FP5P2FNC/af/AOF0fC2DR5oJta0vVJ9Y0nT9NttOM9jdWcnmOun7ZHt7OSNWMAkl&#10;MP7x0gkXmzDI8uqZPW+r0ownClGbjOE4zjZJykql3CfNf4flob4LOMdTzSn7erKUZ1HFShOMou7a&#10;UXTspQt3+Zzv7EP7RPwz/ZQ/4K8/td/tAfF7UJrfQfDtn40nuFtIhJPcyHxVZJFbwqSA0skjJGoZ&#10;lXcwLMqgsPtL/gln+3B/wUE/4KA+INS+NfxA+EPgPwT8Foru7i0KVdOvptX1iQOypDBO90sTpAcC&#10;a78gI8kbRRxhjIbf81fBP7BN3/wUV/4K+fHn4Hx/EKPwxa6f4y8Za1faq1kbiRFj1d4IwkW5RIfP&#10;uYSyl0zGJMMG25+zP+Dfn9rrVvBqeKP+CX/7Q17DpXjTwDr2oL4V0+6vYC0saTSf2hpsZiXbK9vc&#10;LNOGEsrSRzyFcRW2a7OKcDgamV1MRRiqmIjTo8yd706bjbmitm7/ABPXlTvpu+fhzGYuGYQo1ZOF&#10;F1KvK1a053vyye6SWy+0++x0n7S//BYT9qjxp+2hffsU/wDBL39njR/HuueFft0Hi/UfFVpMsP2u&#10;2cJOsR+02qW8EDgwtPO+2aaRUjGPLec/Zn/4LC/tTeDf20bL9in/AIKgfs86P4B1zxT9ht/CGoeF&#10;bOdoftdy+yBZT9pukuIJ3IhWeBysM0bJIMeY8HzZ/wAEiPiV8If+CaP/AAUa+Mn7N37Vuu6dod5M&#10;0ukaL8RPFtm2nvJ9mvCyDMisLe3v4JI7vzJJViItoPmkLxtS/wDBWX4l/DP/AIKX/wDBSz4N/s7/&#10;ALIvizS9XurPytL1L4heE7N7qa3klvDJKRIpQXUFjbxNdq0UhjHnz4dTuIyeR5X9e/s36qvq/sef&#10;6xaXNfl5ufmvy2vpy2/DQ0/tfH/Vfr31l+39ry+wvHltzcvJy2ve2vNf8dT7C/bm/wCCnnx8/Zl/&#10;4KafB79jHwH4R8IXfhf4gnw9/bV/q+n3Ul/D9v1mexm8l47lI1xFErLujfDkk7hhQ7/gtV/wU6+P&#10;f/BOIfDU/BDwj4R1T/hMv7Z/tT/hKtPup/K+yfYfL8r7Pcw7c/aX3bt2cLjGDn5i/wCCy/ibw94K&#10;/wCC4/7OvjLxdrVrpuk6TY+EL3VNRvZljhtbeLxLevJLI7EBUVFZix4ABNcl/wAHJn7UP7PHx/1/&#10;4P8Ahr4F/Gfw74xuPD9nrlzrMvhjVI763tUumsVgDTwlot7G1nzGGLqFVmVRIhbnyfh/A4nMMqcs&#10;PzU6lObqOzs2lKzk+mtrba2Ns0zvGYfBZly1rThUioK6uk3G9l6Xv8z9tB0r4V/4LU/8FOvj3/wT&#10;jPw0HwQ8I+ENU/4TI6x/an/CVafdT+V9k+w+X5X2e5h25+0ybt27OFxjBz91DpX5H/8AB1JpWqza&#10;Z8Dtdh024axtrjxFBcXiwMYopZBpjRxs+NoZlilKqTlhG5Gdpx8hwVg8Lj+JsPQxMVKEua6eztCT&#10;X4pH03FWKxGCyCtWoScZLls1uvfin+Fz7V/b58c+H/8AgnT+yN8UP2vP2avgr4F0/wAYTXmm3WsX&#10;EnhxYk1qefVIoHlvWtWhluHAvLhwzSZDuSScsD5tq3/BTL48WP8AwRXj/wCCjkPhPwifHDwxO2lt&#10;YXX9lZbXxpx/dfafO/1J3f677/PT5a8k/wCC4f8AwUt/ZN+Jv/BPY/Cj4E/Gfw54z1T4lX2nNHZ6&#10;LqQluNMsYJob9p7mIDdavuigi8icRy5mfCkwyBeQ8R/8qrMH/Xrbf+pite9l+Sx/szB1MdRfPUxc&#10;YNyTu6dkuV31tdNHi5hm0o47FU8HVXJDDSkuVqyndu+nWzTOtuP+Cq//AAVr+K/7OkP7XX7NX7GH&#10;gVvhvo/g0XnibxB4ougJLu8s4JG1e6tLddTikSzimimjjjIllZYw25mdo4vaf2cP+CkF5+2b/wAE&#10;nPid+1Nr/wAKND/t7wf4V8R2XiTw3qlibnRNTvLTS/tWzyWlLyWc0U0QeJ2DfNLHuYASNxH7HtvD&#10;B/wbdavHDGFU/BbxyxA9S2qkn8SSa8W/4JIf8oEv2nP+50/9RazrqxGCyuvha7p4eMHQxMacXHmu&#10;48zT5m27t2vpaz2sjGjiswo4qip15TVWhKck7WUrJrlSSsl8/O7PoL/gkD+254M8Wf8ABPn4hftN&#10;/ET4O/Dn4Y6H4P8AGGpvqmnfC/wr/ZdjJDb6ZYztO0Akcy3LCTy8g5cJEgGQM+P/AAc/4K4f8Fhf&#10;24LzX/HH7Df7CfgS68G6Tew2hbxDfvJJBOYVZ4TeTX9jFcvn94ViiBiSWIP95Xfyz/gn38EPHv7R&#10;P/Bvn8fvhZ8MtNN9rk/xHm1Cx0+OGWSS8+wwaHfPBEkSO8k0iW7pGgX55GRcgEsPcf8AgiP/AMFL&#10;P2O/hl/wTxtfhN8Z/jPofgzWvhpNqTajZ+IL9YZtStp7q5vkns4/vXZxK8RhhEkoeIZQebFv6Mwy&#10;3B4OWPxdDCqvUjWUFCXNJQg4p81k03zS91XenfdPnwWOxWKjgsNWxDo05UnNyXLFykpW5btNKy97&#10;Ra/c17J/wSi/4Kvaj+3NqfiT4CfHr4b/APCG/F7waLifWtFtdPuIbW4tY7hYJGWOdnktZoJZI4ZY&#10;JWLbmV1Y7pI4aP8AwRy/4KXfHb/goVr3xW0z40eFPCWmR+BbnS49JPhewuoWmFy1+JPO8+5m3EfZ&#10;Y9u3bjLZzkY+X/8AghTcX3x0/wCCq/7Q37WfgXQ7r/hCdVh1t4r678uOSJ9U1yK8s4Xj3Ft7Q207&#10;NtDKhjwzAsm7B/4ITfHz4afsZftZfH79n/8AaZ8d+H/Bd1cXCpNqniLXrWzs0vNLv7m2ltRPLIqv&#10;IxvCyhc7lhkOQBzjmnD+XxjmUMNR/eRhRnGKu3ByknNLrt0eyfaxtl+dY6csBKvV9yU6sXJ2Smor&#10;3G+m+zW7PrQf8FPPj4f+C2H/AA7d/wCER8If8IPn/kK/2fdf2t/yLn9qf637T5P+v+X/AFP+r4+9&#10;81fdlfi/8HvjB8OPjz/wc72/xP8AhL4qttc8P3l9e21lq1kxaC5a18IzWkrRt0kj82CQLIuUdQGU&#10;srAn9oK+Z4sy+hls8FCnT5HLD05TWzc3zczafXTU9/hnHVsdDFynPmUa9SMXuuVctkvLXQKKKK+T&#10;PpT+Q89aKD1or+zD+UwooooAK9C/Zb+Oer/s5/G/Q/izpniDXLOHS7pZ9Qs9CvGhfVoYnWcafMwd&#10;R9nnkiijkJ3hEYv5cpQRt57RXn5tleBzzK6+XYyHPSrQlCafWMk019z36HRhcVWweJhiKLtKDTT8&#10;07o9s/bb/bg+IX7cXivw34v8eaNDpMmg+H/sL6bpt7K1i9wZ5ZJLqGGQnyGkRoY2G5yfs6EuQFVf&#10;Uv8Agmb8F/2Pvipa+IvEnx+8Var4Rk0bSbnSbnxFq3ijSbfRpptUtby2ijRbqNZUuhD58saqZV32&#10;rSMyYWNvkGjHtXwubeG2B/4h6+E+HK8stpJctOVK8nTi5OU0lKWvMpTXvNpOSlZ8qR7WE4irRz5Z&#10;pj4LES3kp/aaVou6Wlmk9N7W6nVfGrS/Aeg/EfU/DXw88KeKtGsdLu5rOay8aXUT6iJo5XVjMkUM&#10;S274ChofnKOrDzG4x79af8FQPicn7In/AAxpLPqEWkr4QawTxhDfTNrH2oXZuUiyZgosvJxp5izu&#10;EJ80EqPsh+V6K9TPOAOG+KsFgKGe0ViZYOcK1OU73VaCtGrq2273fJJyg7+9GVlblwee5hltavPB&#10;S9mqqcZJWs4PeO2nqrNdGrsKKKK+2PHCiiigAr9Gv+DYn/k/bxd/2SG//wDTppVfnLX6Nf8ABsT/&#10;AMn7eLv+yQ3/AP6dNKr5njL/AJJfF/4P1R9Bwr/yUWG/xL9T91qx/iD4D8J/FTwDrnww8e6V9u0P&#10;xJo9zpetWPnyRfaLS4iaKaPfGyum5HYblYMM5BBwa2KK/luMpQkpRdmtU0f0VKMZRcZK6Z8h/wDD&#10;h3/glJ/0at/5fGu//J1df8B/+CSv/BPr9mX4r6V8b/gh8AP7E8UaJ5/9l6p/wlWrXPk+dBJBJ+7u&#10;Lp42zFLIvzKcbsjBAI+jaK9Spn+fVqbp1MXVcWmmnUk009Gmm9U1ujzqeS5PSqKcMNTTTumoRTTW&#10;zTto0eK/tSf8E7P2Mv20df0vxZ+0p8ELPxFqmjWb2lhqUep3ljcLbs2/ynktJomlRW3MiyFghkkK&#10;hTI+6jB/wTI/YRsX+H8mkfs56RprfC/Vk1TwWdJu7qz+y3ym1P2ubyZV+2zt9htd0lz5rv5I3Fst&#10;n3iisIZrmlOlGlCvNRjeyUpJK6adleyum07bps3lluX1KkqkqMHKVrtxV3azV3a7s0mu1keQ/F39&#10;g79lH47/AB68MftO/Fb4Vf2r448G/Yv+Eb1z+3L6D7H9kunu7f8AcwzpDJsnkd/nRt2cNlQAPXiM&#10;jBFFFc1XE4ivCMKk3JRVopttJdlfZeSNqeHoUZSlCCTk7tpJNvu+79T5a8e/8EU/+CX3xH8V3XjP&#10;xB+yXpFveXnl+dDoOsahpdouxFQbLWyuIoIuFGdiLubLHLMxP0X4D+HXw/8AhP4OtfAPwu8EaT4b&#10;0LTxJ9h0bQ9OitLW33u0j7IolVV3OzMcAZZiTySa2qK2xGZZhjKcadetOcY7KUm0vRNtL5GeHwOB&#10;wtSVSjSjGUt2opN+rS1Pxu/4Ie/8ExNC+JfhP4x+DP2/f2MtYt7S6Ph4+HpvG3he80q7Xa9+8/2K&#10;6ZYp4+VtxL5LruXYr5VsH9Qf2YP2MP2Yf2MvDuoeF/2afhFYeF7bVrhZtUlhnmubi8ZAwQS3Fw8k&#10;zqm59iFyqb32gb2z6hj2or1M94kzHPMXUqzk4wm4twUnyXjFRva9r6X23POyfIcDlGFp04xUpwTS&#10;m4rms23a+9tbbngv7SH/AATE/YR/a18Zr8Rfj1+ztper69t23GsWd9dadc3eERF+0SWcsTXBVI0R&#10;TKXKKu1cDIrqP2Xf2K/2Xv2L9A1Lw3+zP8I7Hwxb6xcrPqk0d1PdXF2yghBJPcSSSsibm2IX2IXc&#10;qAXYn1KivNnmeZVMKsLOtN01tFylyq23u3tp00O+OX4GniHiI0oqo/tKK5td9bX/ABPIfhF+wb+y&#10;h8CPj14m/ac+FPwq/srxx4y+2/8ACSa5/bl9P9s+13SXdx+5mneGPfPGj/Ii7cYXCkg1/Ef/AAT8&#10;/ZI8U/tN2v7ZOp/C2eL4l2c9vND4q03xNqVnIzQxCFA8dvcJFKphAhdXRlkjzG4ZCVPs1FL+0sx9&#10;o6ntp8zjyt8zu4/yt3+Hy28h/UMD7NQ9lGyfMlyq3N/Na2/nueQftPfsD/sf/tlmzuP2kfgTpPiK&#10;8sPLW11bfNZ36Rp5u2D7XavHOYAZ5W8kuYy7biu4Ag/Zg/YH/Y//AGNDeXH7N3wK0nw7eX3mLdas&#10;ZJry/eN/K3Qfa7p5JxATDE3khxHuXdt3Ek+v0Uv7SzD6r9W9tP2f8vM+X/wG9vwH9RwP1j6x7KPt&#10;P5uVc332ueV/tS/sT/su/tqaDpXhz9pr4S2nia30O8e50mRry4tbi1d12yBJ7aSOUI4C7o92xzHG&#10;zKTGhXz3UP8Agjz/AME2NS+Ftj8G5v2V9Ii0Gxv/ALai2eqX1vd3E487a9xeRTrc3WwXEyoJpHEa&#10;uVUKAAPpaitKObZphqUaVGvOMYu6SnJJPuknZPV6+ZNXLcvr1HUq0YSk1ZtxTbXZtrVeQVxP7QP7&#10;OHwP/ap+HM3wn/aC+HFh4m0Ga4W4Fnfb1aGZQyrNDLGyyQSBXdfMjZW2uy5wxB7aiuOnVqUaiqU5&#10;OMlqmnZp+TWx01KdOtTcJpNPdNXT9UfNPhX/AII+f8E3/Bfw98TfC/w5+zHp8Gk+MLe3g8Q7tc1G&#10;S6uIYbmG6SFbt7g3EMXn28EjRxyIrtEu4NgV3Vz+wr+ytd/srL+xNcfC3d8MVVVXwz/bl8MBbwXo&#10;/wBI8/7R/wAfA8z/AFn+z935a9corsqZtmlaSlUrzbUlJNzk7SSspb/Ekkk90luclPLMtpxcYUYJ&#10;NcrtGKvFu7jts3rbY888Ifsp/APwH+zfN+yN4U8B/Zfh5Pol9pEvh/8AtS6k3Wd55v2iLz3lM/z+&#10;fL83mbl3fKRgYxPhH+wd+yj8CfgJ4n/Zh+FXwq/svwN4y+2/8JJof9uX0/2z7XapaXH76ad5o98E&#10;aJ8jrtxlcMST69RWX1/Hcsl7WVpS5n7z1lvzPXWV9bvU2+p4Pmi/ZxvFcq0Wkey00Xlsec/sxfsl&#10;fs+fsa+Abz4Yfs3fD/8A4RvQ7/WJNUu7H+1bu88y7eKKJpN91LI4ykES7QwUbcgZJJ81+Nn/AASJ&#10;/wCCc37Qvj66+J/xR/Zg0mfXL9mfUL3SNTvdL+1yvI8rzzJZTxJLM7yMzTOpkckbmOBj6QorSnmm&#10;aUcRLEU681UlvJSkpP1ad382Z1Muy+rQjQnRg4R2i4ppeitZHK/Bf4HfCL9nb4fWPwr+CHw90vwz&#10;oGnxqtvp+l24RWYIq+ZI3LTSsFG6WQtI55ZmJJryX9of/glT+wF+1T8SJvi78cv2d7LVPEdzaxwX&#10;mqWesX+nvdKmdrTCzniWWQA7fMcF9iou7aiBfoSioo5hj8NiHXo1ZRm73kpNSd97tO7v1KrYLB4i&#10;iqNWnGUFa0XFNK21k1bQ8R8K/wDBOL9ijwL+0VZftXeCfgNYaP46023WDT9T0vULu3t7WJbD+z1j&#10;jskmFqii1/dhREAPvfe+avbqKKzxGKxWKlF15ynypJczbslslfZLotjSjh8Ph01Sgo3d3ZJXb3bt&#10;u333Ciiiuc2P5D6KKK/sw/lMKKKKACiiigAooooAKKKKACiiigAooooAK/Rr/g2J/wCT9vF3/ZIb&#10;/wD9OmlUUV8zxl/yS+L/AMH6o+g4V/5KLDf4v0Z+61FFFfyyf0YFFFFABRRRQAUUUUAFFFFABRRR&#10;QAUUUUAFFFFABRRRQAUUUUAFFFFABRRRQAUUUUAFFFFABRRRQAUUUUAFFFFAH//ZUEsDBBQABgAI&#10;AAAAIQCL/gd44QAAAAoBAAAPAAAAZHJzL2Rvd25yZXYueG1sTI9Na8JAEIbvhf6HZQq96eaDRo3Z&#10;iEjbkxSqhdLbmIxJMDsbsmsS/323p3qcmYd3njfbTLoVA/W2MawgnAcgiAtTNlwp+Dq+zZYgrEMu&#10;sTVMCm5kYZM/PmSYlmbkTxoOrhI+hG2KCmrnulRKW9Sk0c5NR+xvZ9NrdH7sK1n2OPpw3cooCBKp&#10;sWH/ocaOdjUVl8NVK3gfcdzG4euwv5x3t5/jy8f3PiSlnp+m7RqEo8n9w/Cn79Uh904nc+XSilZB&#10;nCSeVDBbLCIQHlgmcQzi5DfRKgKZZ/K+Qv4LAAD//wMAUEsDBBQABgAIAAAAIQBRwyYuBwEAANgC&#10;AAAZAAAAZHJzL19yZWxzL2Uyb0RvYy54bWwucmVsc7ySzUoDMRSF94LvMGRvMjMVEWmmGxW6cCPj&#10;A1wmd5I4+SNJO+3bG/xBCy1uSpe5Nznn45wsVztrqi3GpL3jpKE1qdANXmgnOXnrn2/uSZUyOAHG&#10;O+Rkj4msuuur5SsayOVRUjqkqqi4xInKOTwwlgaFFhL1AV3ZjD5ayOUYJQswTCCRtXV9x+JfDdId&#10;aFZrwUlciwWp+n0ozv9r+3HUAz76YWPR5SMWTNviXQQhSsycWBQavoYtDU4SdpyhvQxDQ6UeTzE0&#10;52RQJdFotJt+s/iOd55nqhBMVlT6LU0T63XemAl+br54Ucp42mWMDswp2ttz0p5ubUHfA37Wxg7+&#10;Y/cBAAD//wMAUEsBAi0AFAAGAAgAAAAhAP8zICMcAQAAeQIAABMAAAAAAAAAAAAAAAAAAAAAAFtD&#10;b250ZW50X1R5cGVzXS54bWxQSwECLQAUAAYACAAAACEAOP0h/9YAAACUAQAACwAAAAAAAAAAAAAA&#10;AABNAQAAX3JlbHMvLnJlbHNQSwECLQAUAAYACAAAACEAnMf5ov4DAAAZDQAADgAAAAAAAAAAAAAA&#10;AABMAgAAZHJzL2Uyb0RvYy54bWxQSwECLQAKAAAAAAAAACEAQoNBOQcTAAAHEwAAFAAAAAAAAAAA&#10;AAAAAAB2BgAAZHJzL21lZGlhL2ltYWdlMS5naWZQSwECLQAKAAAAAAAAACEAmejgQT9CAAA/QgAA&#10;FAAAAAAAAAAAAAAAAACvGQAAZHJzL21lZGlhL2ltYWdlMi5wbmdQSwECLQAKAAAAAAAAACEA5WRj&#10;crpBAAC6QQAAFQAAAAAAAAAAAAAAAAAgXAAAZHJzL21lZGlhL2ltYWdlMy5qcGVnUEsBAi0AFAAG&#10;AAgAAAAhAIv+B3jhAAAACgEAAA8AAAAAAAAAAAAAAAAADZ4AAGRycy9kb3ducmV2LnhtbFBLAQIt&#10;ABQABgAIAAAAIQBRwyYuBwEAANgCAAAZAAAAAAAAAAAAAAAAABufAABkcnMvX3JlbHMvZTJvRG9j&#10;LnhtbC5yZWxzUEsFBgAAAAAIAAgAAQIAAFmgAAAAAA==&#10;">
                <o:lock v:ext="edit" aspectratio="t"/>
                <v:group id="Skupina 1" o:spid="_x0000_s1027" style="position:absolute;left:25593;top:119;width:37068;height:3518" coordorigin="-12336,481" coordsize="74666,70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Obrázok 124" o:spid="_x0000_s1028" type="#_x0000_t75" alt="Ministerstvo zdravotníctva Slovenskej republiky" href="http://www.health.gov.sk/Titulka" title="&quot;Ministerstvo zdravotníctva Slovenskej republiky&quot;" style="position:absolute;left:35132;top:481;width:27197;height:68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6VNwQAAANwAAAAPAAAAZHJzL2Rvd25yZXYueG1sRE/bisIw&#10;EH1f8B/CCL5pqsgi1SjeFoUKYusHDM3YFptJabJa/frNwsK+zeFcZ7HqTC0e1LrKsoLxKAJBnFtd&#10;caHgmn0NZyCcR9ZYWyYFL3KwWvY+Fhhr++QLPVJfiBDCLkYFpfdNLKXLSzLoRrYhDtzNtgZ9gG0h&#10;dYvPEG5qOYmiT2mw4tBQYkPbkvJ7+m0UcOp279Ne3zfJ2BzOu2yWbJJcqUG/W89BeOr8v/jPfdRh&#10;/mQKv8+EC+TyBwAA//8DAFBLAQItABQABgAIAAAAIQDb4fbL7gAAAIUBAAATAAAAAAAAAAAAAAAA&#10;AAAAAABbQ29udGVudF9UeXBlc10ueG1sUEsBAi0AFAAGAAgAAAAhAFr0LFu/AAAAFQEAAAsAAAAA&#10;AAAAAAAAAAAAHwEAAF9yZWxzLy5yZWxzUEsBAi0AFAAGAAgAAAAhAOjbpU3BAAAA3AAAAA8AAAAA&#10;AAAAAAAAAAAABwIAAGRycy9kb3ducmV2LnhtbFBLBQYAAAAAAwADALcAAAD1AgAAAAA=&#10;" o:button="t">
                    <v:fill o:detectmouseclick="t"/>
                    <v:imagedata r:id="rId13" o:title="Ministerstvo zdravotníctva Slovenskej republiky"/>
                  </v:shape>
                  <v:shape id="Obrázok 125" o:spid="_x0000_s1029" type="#_x0000_t75" style="position:absolute;left:-12336;top:481;width:31374;height:70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q1exAAAANwAAAAPAAAAZHJzL2Rvd25yZXYueG1sRE9La8JA&#10;EL4X/A/LFLyUZqP2EVJXUcHiwUtTDx6H7JiEZmdDds3DX98VCr3Nx/ec5XowteiodZVlBbMoBkGc&#10;W11xoeD0vX9OQDiPrLG2TApGcrBeTR6WmGrb8xd1mS9ECGGXooLS+yaV0uUlGXSRbYgDd7GtQR9g&#10;W0jdYh/CTS3ncfwmDVYcGkpsaFdS/pNdjQI3W1z8OBbH98/k2DyNtzNudy9KTR+HzQcIT4P/F/+5&#10;DzrMn7/C/ZlwgVz9AgAA//8DAFBLAQItABQABgAIAAAAIQDb4fbL7gAAAIUBAAATAAAAAAAAAAAA&#10;AAAAAAAAAABbQ29udGVudF9UeXBlc10ueG1sUEsBAi0AFAAGAAgAAAAhAFr0LFu/AAAAFQEAAAsA&#10;AAAAAAAAAAAAAAAAHwEAAF9yZWxzLy5yZWxzUEsBAi0AFAAGAAgAAAAhADy+rV7EAAAA3AAAAA8A&#10;AAAAAAAAAAAAAAAABwIAAGRycy9kb3ducmV2LnhtbFBLBQYAAAAAAwADALcAAAD4AgAAAAA=&#10;">
                    <v:imagedata r:id="rId14" o:title="PS-logo_podlhovaste"/>
                  </v:shape>
                </v:group>
                <v:shape id="Image 13" o:spid="_x0000_s1030" type="#_x0000_t75" style="position:absolute;width:16092;height:344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t2JwgAAANsAAAAPAAAAZHJzL2Rvd25yZXYueG1sRE/fa8Iw&#10;EH4X9j+EG+xN0zmQ0hllEx3Th4F1bK9Hc0tKm0tpotb/3ggD3+7j+3nz5eBacaI+1J4VPE8yEMSV&#10;1zUbBd+HzTgHESKyxtYzKbhQgOXiYTTHQvsz7+lURiNSCIcCFdgYu0LKUFlyGCa+I07cn+8dxgR7&#10;I3WP5xTuWjnNspl0WHNqsNjRylLVlEen4HfW5OYn/9ptd2tdvhvZfjR2o9TT4/D2CiLSEO/if/en&#10;TvNf4PZLOkAurgAAAP//AwBQSwECLQAUAAYACAAAACEA2+H2y+4AAACFAQAAEwAAAAAAAAAAAAAA&#10;AAAAAAAAW0NvbnRlbnRfVHlwZXNdLnhtbFBLAQItABQABgAIAAAAIQBa9CxbvwAAABUBAAALAAAA&#10;AAAAAAAAAAAAAB8BAABfcmVscy8ucmVsc1BLAQItABQABgAIAAAAIQC4rt2JwgAAANsAAAAPAAAA&#10;AAAAAAAAAAAAAAcCAABkcnMvZG93bnJldi54bWxQSwUGAAAAAAMAAwC3AAAA9gIAAAAA&#10;">
                  <v:imagedata r:id="rId15" o:title=""/>
                </v:shape>
              </v:group>
            </w:pict>
          </mc:Fallback>
        </mc:AlternateContent>
      </w:r>
      <w:r w:rsidR="009B5105">
        <w:rPr>
          <w:noProof/>
          <w:sz w:val="20"/>
          <w:lang w:eastAsia="sk-SK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1A34501" wp14:editId="739D3C93">
                <wp:simplePos x="0" y="0"/>
                <wp:positionH relativeFrom="column">
                  <wp:posOffset>-139065</wp:posOffset>
                </wp:positionH>
                <wp:positionV relativeFrom="paragraph">
                  <wp:posOffset>-842645</wp:posOffset>
                </wp:positionV>
                <wp:extent cx="8302492" cy="7346935"/>
                <wp:effectExtent l="0" t="0" r="3810" b="6985"/>
                <wp:wrapNone/>
                <wp:docPr id="7" name="Skupina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02492" cy="7346935"/>
                          <a:chOff x="0" y="47625"/>
                          <a:chExt cx="7920000" cy="7346935"/>
                        </a:xfrm>
                      </wpg:grpSpPr>
                      <wps:wsp>
                        <wps:cNvPr id="6" name="Graphic 6"/>
                        <wps:cNvSpPr>
                          <a:spLocks/>
                        </wps:cNvSpPr>
                        <wps:spPr>
                          <a:xfrm>
                            <a:off x="0" y="7214855"/>
                            <a:ext cx="7920000" cy="179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27910" h="179705">
                                <a:moveTo>
                                  <a:pt x="0" y="179500"/>
                                </a:moveTo>
                                <a:lnTo>
                                  <a:pt x="0" y="0"/>
                                </a:lnTo>
                                <a:lnTo>
                                  <a:pt x="15027305" y="0"/>
                                </a:lnTo>
                                <a:lnTo>
                                  <a:pt x="15027305" y="179500"/>
                                </a:lnTo>
                                <a:lnTo>
                                  <a:pt x="0" y="179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80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Graphic 6"/>
                        <wps:cNvSpPr>
                          <a:spLocks/>
                        </wps:cNvSpPr>
                        <wps:spPr>
                          <a:xfrm>
                            <a:off x="0" y="47625"/>
                            <a:ext cx="7919720" cy="179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27910" h="179705">
                                <a:moveTo>
                                  <a:pt x="0" y="179500"/>
                                </a:moveTo>
                                <a:lnTo>
                                  <a:pt x="0" y="0"/>
                                </a:lnTo>
                                <a:lnTo>
                                  <a:pt x="15027305" y="0"/>
                                </a:lnTo>
                                <a:lnTo>
                                  <a:pt x="15027305" y="179500"/>
                                </a:lnTo>
                                <a:lnTo>
                                  <a:pt x="0" y="179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80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A00EA0" id="Skupina 7" o:spid="_x0000_s1026" style="position:absolute;margin-left:-10.95pt;margin-top:-66.35pt;width:653.75pt;height:578.5pt;z-index:251666432;mso-width-relative:margin;mso-height-relative:margin" coordorigin=",476" coordsize="79200,73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D960gIAAGIJAAAOAAAAZHJzL2Uyb0RvYy54bWzsVslu2zAQvRfoPxC8N1q8yBYsB0XSGAWC&#10;NEBS9ExT1IJSIkvSlvP3HVKiLSe5NEVuuYik5nE48+YNpdXloeFoz5SuRZvh6CLEiLVU5HVbZvjn&#10;482XBUbakDYnXLQsw09M48v150+rTqYsFpXgOVMInLQ67WSGK2NkGgSaVqwh+kJI1oKxEKohBpaq&#10;DHJFOvDe8CAOw3nQCZVLJSjTGt5e90a8dv6LglHzoyg0M4hnGGIz7qncc2ufwXpF0lIRWdV0CIO8&#10;IYqG1C0cenR1TQxBO1W/cNXUVAktCnNBRROIoqgpczlANlH4LJuNEjvpcinTrpRHmoDaZzy92S29&#10;22+UfJD3CpjoZAlcuJXN5VCoxo4QJTo4yp6OlLGDQRReLiZhPF3GGFGwJZPpfDmZ9aTSCpg/7Zsm&#10;8/ho+TbsTpZQwxDq8mx34A8PzkLqJIhEn3jQ/8fDQ0Ukc/TqFHi4V6jOMzzHqCUNSHUzqGJu87FH&#10;A8YSZSnR8lbQ3xoMEOHIYhd6wLxKXxJH08VsIMKTeEZDlCyT0AGOLJCU7rTZMOHKQfa32vS6zf2M&#10;VH5GD62fKlC/1T13ujcYge4VRqD7bV8iSYzdZxOyU9RBB8/COFlGUJIKFn0o1t6IPXsUDmlORQXA&#10;DMpnaRhDePsS6lHe5kfp3LljJ5A28hIDhx7ix1egZwF4nB97PKQCPl8FUi4064O3+bssjpxAAGPW&#10;teB1flNz7sqvyu0VV2hPgN7JzSK8mgwkjGBOGb0YrCy2In8CiXWgqgzrPzuiGEb8ewsitheTnyg/&#10;2fqJMvxKuOvL0a+0eTz8IkoiCdMMG1DRnfBaJqmXB8RvAT3W7mzF150RRW2142LrIxoW0Fe9yt+9&#10;waJ3bbDRPXNqr2iZxMMtM2i6r7pv0XGhPX9wl3+017i/fVv58aO9/rW93NcMPuTuohl+Ouyfwnjt&#10;2vH0a7T+CwAA//8DAFBLAwQUAAYACAAAACEAItzLxuQAAAAOAQAADwAAAGRycy9kb3ducmV2Lnht&#10;bEyPwW7CMAyG75P2DpEn7QZp08FY1xQhtO2EkAaTELfQmLaicaomtOXtF07b7bf86ffnbDmahvXY&#10;udqShHgaAUMqrK6plPCz/5wsgDmvSKvGEkq4oYNl/viQqVTbgb6x3/mShRJyqZJQed+mnLuiQqPc&#10;1LZIYXe2nVE+jF3JdaeGUG4aLqJozo2qKVyoVIvrCovL7mokfA1qWCXxR7+5nNe34362PWxilPL5&#10;aVy9A/M4+j8Y7vpBHfLgdLJX0o41EiYifgtoCHEiXoHdEbGYzYGdQorESwI8z/j/N/JfAAAA//8D&#10;AFBLAQItABQABgAIAAAAIQC2gziS/gAAAOEBAAATAAAAAAAAAAAAAAAAAAAAAABbQ29udGVudF9U&#10;eXBlc10ueG1sUEsBAi0AFAAGAAgAAAAhADj9If/WAAAAlAEAAAsAAAAAAAAAAAAAAAAALwEAAF9y&#10;ZWxzLy5yZWxzUEsBAi0AFAAGAAgAAAAhANXAP3rSAgAAYgkAAA4AAAAAAAAAAAAAAAAALgIAAGRy&#10;cy9lMm9Eb2MueG1sUEsBAi0AFAAGAAgAAAAhACLcy8bkAAAADgEAAA8AAAAAAAAAAAAAAAAALAUA&#10;AGRycy9kb3ducmV2LnhtbFBLBQYAAAAABAAEAPMAAAA9BgAAAAA=&#10;">
                <v:shape id="Graphic 6" o:spid="_x0000_s1027" style="position:absolute;top:72148;width:79200;height:1797;visibility:visible;mso-wrap-style:square;v-text-anchor:top" coordsize="1502791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5LGxAAAANoAAAAPAAAAZHJzL2Rvd25yZXYueG1sRI9Ba8JA&#10;FITvBf/D8gpeSt20gtbUVWwh4KWHJv6AR/aZpM2+Ddmnif56Vyj0OMzMN8x6O7pWnakPjWcDL7ME&#10;FHHpbcOVgUORPb+BCoJssfVMBi4UYLuZPKwxtX7gbzrnUqkI4ZCigVqkS7UOZU0Ow8x3xNE7+t6h&#10;RNlX2vY4RLhr9WuSLLTDhuNCjR191lT+5idnYFmcsiq7Dl/ZXuYfTz+jNHm5Mmb6OO7eQQmN8h/+&#10;a++tgQXcr8QboDc3AAAA//8DAFBLAQItABQABgAIAAAAIQDb4fbL7gAAAIUBAAATAAAAAAAAAAAA&#10;AAAAAAAAAABbQ29udGVudF9UeXBlc10ueG1sUEsBAi0AFAAGAAgAAAAhAFr0LFu/AAAAFQEAAAsA&#10;AAAAAAAAAAAAAAAAHwEAAF9yZWxzLy5yZWxzUEsBAi0AFAAGAAgAAAAhADXbksbEAAAA2gAAAA8A&#10;AAAAAAAAAAAAAAAABwIAAGRycy9kb3ducmV2LnhtbFBLBQYAAAAAAwADALcAAAD4AgAAAAA=&#10;" path="m,179500l,,15027305,r,179500l,179500xe" fillcolor="#3f80c3" stroked="f">
                  <v:path arrowok="t"/>
                </v:shape>
                <v:shape id="Graphic 6" o:spid="_x0000_s1028" style="position:absolute;top:476;width:79197;height:1797;visibility:visible;mso-wrap-style:square;v-text-anchor:top" coordsize="1502791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gqywQAAANoAAAAPAAAAZHJzL2Rvd25yZXYueG1sRE/NasJA&#10;EL4XfIdlCl5K3bRCramr2ELAi4cmPsCQHZO02dmQHU306V2h0NPw8f3OajO6Vp2pD41nAy+zBBRx&#10;6W3DlYFDkT2/gwqCbLH1TAYuFGCznjysMLV+4G8651KpGMIhRQO1SJdqHcqaHIaZ74gjd/S9Q4mw&#10;r7TtcYjhrtWvSfKmHTYcG2rs6Kum8jc/OQOL4pRV2XXYZzuZfz79jNLk5dKY6eO4/QAlNMq/+M+9&#10;s3E+3F+5X72+AQAA//8DAFBLAQItABQABgAIAAAAIQDb4fbL7gAAAIUBAAATAAAAAAAAAAAAAAAA&#10;AAAAAABbQ29udGVudF9UeXBlc10ueG1sUEsBAi0AFAAGAAgAAAAhAFr0LFu/AAAAFQEAAAsAAAAA&#10;AAAAAAAAAAAAHwEAAF9yZWxzLy5yZWxzUEsBAi0AFAAGAAgAAAAhALoyCrLBAAAA2gAAAA8AAAAA&#10;AAAAAAAAAAAABwIAAGRycy9kb3ducmV2LnhtbFBLBQYAAAAAAwADALcAAAD1AgAAAAA=&#10;" path="m,179500l,,15027305,r,179500l,179500xe" fillcolor="#3f80c3" stroked="f">
                  <v:path arrowok="t"/>
                </v:shape>
              </v:group>
            </w:pict>
          </mc:Fallback>
        </mc:AlternateContent>
      </w:r>
      <w:r w:rsidR="009B5105">
        <w:rPr>
          <w:noProof/>
          <w:sz w:val="20"/>
          <w:lang w:eastAsia="sk-SK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C491390" wp14:editId="2A805082">
                <wp:simplePos x="0" y="0"/>
                <wp:positionH relativeFrom="page">
                  <wp:posOffset>10633</wp:posOffset>
                </wp:positionH>
                <wp:positionV relativeFrom="page">
                  <wp:posOffset>0</wp:posOffset>
                </wp:positionV>
                <wp:extent cx="2339162" cy="7548880"/>
                <wp:effectExtent l="0" t="0" r="4445" b="0"/>
                <wp:wrapNone/>
                <wp:docPr id="5" name="Graphic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39162" cy="7548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32375" h="10052050">
                              <a:moveTo>
                                <a:pt x="5032111" y="0"/>
                              </a:moveTo>
                              <a:lnTo>
                                <a:pt x="5032111" y="10052049"/>
                              </a:lnTo>
                              <a:lnTo>
                                <a:pt x="0" y="10052049"/>
                              </a:lnTo>
                              <a:lnTo>
                                <a:pt x="0" y="0"/>
                              </a:lnTo>
                              <a:lnTo>
                                <a:pt x="5032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F80C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D8314" id="Graphic 5" o:spid="_x0000_s1026" style="position:absolute;margin-left:.85pt;margin-top:0;width:184.2pt;height:594.4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5032375,10052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w5JPwIAAN8EAAAOAAAAZHJzL2Uyb0RvYy54bWysVMtu2zAQvBfoPxC813rFiSNYDgIHLgoE&#10;aYC46JmmKEsoxWVJ2nL+vkvKVIw+Di16oZbkcLwzu+vl3amX5CiM7UBVNJullAjFoe7UvqJftpsP&#10;C0qsY6pmEpSo6Kuw9G71/t1y0KXIoQVZC0OQRNly0BVtndNlkljeip7ZGWih8LIB0zOHW7NPasMG&#10;ZO9lkqfpdTKAqbUBLqzF04fxkq4Cf9MI7j43jRWOyIpibi6sJqw7vyarJSv3hum24+c02D9k0bNO&#10;4Y9OVA/MMXIw3S9UfccNWGjcjEOfQNN0XAQNqCZLf1Lz0jItghY0x+rJJvv/aPnT8UU/G5+61Y/A&#10;v1miYN0ytRf3VqN9WFRvUjJoW05gv7HnZ6fG9P45aiGnYOzrZKw4OcLxMC+K2+w6p4Tj3c38arFY&#10;BOsTVsbn/GDdRwGBih0frRsrU8eItTHiJxVDgwn6yspQWUcJVtZQgpXdjZXVzPl3Pj8fkqGi87TI&#10;i5s5JS1KS9N5ns7TULoejmILAeq8Eg/MsoySqAezfcNI9SfsSHp1G2xjZQTGrw7k2ItI+xfQ6Fek&#10;id+R7ne5RgSXYIUv4ejBFARf8PDSeQuyqzedlKEhzH63loYcGVpcbBbpujhruoCFxhh7wXfFDurX&#10;Z0MGnKiK2u8HZgQl8pPClvXjFwMTg10MjJNrCEMaKmCs256+MqOJxrCiDlvpCeJAsDK2iBc1Yf1L&#10;BfcHB03n+yfkNmZ03uAUBf3nifdjerkPqLf/pdUPAAAA//8DAFBLAwQUAAYACAAAACEANTUCwNoA&#10;AAAHAQAADwAAAGRycy9kb3ducmV2LnhtbEyPwU7DMBBE70j8g7VI3KidVLRWiFMhJJA4Uirl6sZL&#10;EojXaey04e9ZTnCcndHsm3K3+EGccYp9IAPZSoFAaoLrqTVweH++0yBisuTsEAgNfGOEXXV9VdrC&#10;hQu94XmfWsElFAtroEtpLKSMTYfexlUYkdj7CJO3ieXUSjfZC5f7QeZKbaS3PfGHzo741GHztZ+9&#10;gTq0p7XK8VWf8nqcP++bTf2ijbm9WR4fQCRc0l8YfvEZHSpmOoaZXBQD6y0HDfAeNtdblYE48jXT&#10;WoOsSvmfv/oBAAD//wMAUEsBAi0AFAAGAAgAAAAhALaDOJL+AAAA4QEAABMAAAAAAAAAAAAAAAAA&#10;AAAAAFtDb250ZW50X1R5cGVzXS54bWxQSwECLQAUAAYACAAAACEAOP0h/9YAAACUAQAACwAAAAAA&#10;AAAAAAAAAAAvAQAAX3JlbHMvLnJlbHNQSwECLQAUAAYACAAAACEAuWcOST8CAADfBAAADgAAAAAA&#10;AAAAAAAAAAAuAgAAZHJzL2Uyb0RvYy54bWxQSwECLQAUAAYACAAAACEANTUCwNoAAAAHAQAADwAA&#10;AAAAAAAAAAAAAACZBAAAZHJzL2Rvd25yZXYueG1sUEsFBgAAAAAEAAQA8wAAAKAFAAAAAA==&#10;" path="m5032111,r,10052049l,10052049,,,5032111,xe" fillcolor="#3f80c3" stroked="f">
                <v:path arrowok="t"/>
                <o:lock v:ext="edit" aspectratio="t"/>
                <w10:wrap anchorx="page" anchory="page"/>
              </v:shape>
            </w:pict>
          </mc:Fallback>
        </mc:AlternateContent>
      </w:r>
      <w:r w:rsidR="009B5105" w:rsidRPr="007E4A6E">
        <w:rPr>
          <w:noProof/>
          <w:lang w:eastAsia="sk-SK"/>
        </w:rPr>
        <w:drawing>
          <wp:inline distT="0" distB="0" distL="0" distR="0" wp14:anchorId="179D52DC" wp14:editId="09808E47">
            <wp:extent cx="200660" cy="200660"/>
            <wp:effectExtent l="0" t="0" r="8890" b="889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5105" w:rsidRPr="002B34E6">
        <w:rPr>
          <w:sz w:val="24"/>
        </w:rPr>
        <w:t xml:space="preserve"> </w:t>
      </w:r>
      <w:r w:rsidR="00BF2A79" w:rsidRPr="0063317A">
        <w:t>www.webova</w:t>
      </w:r>
      <w:r w:rsidR="005A7D97" w:rsidRPr="0063317A">
        <w:t xml:space="preserve"> </w:t>
      </w:r>
      <w:r w:rsidR="00BF2A79" w:rsidRPr="0063317A">
        <w:t>lokalita/QR</w:t>
      </w:r>
      <w:r w:rsidR="00BF2A79">
        <w:rPr>
          <w:sz w:val="32"/>
        </w:rPr>
        <w:t xml:space="preserve"> kód</w:t>
      </w:r>
      <w:r w:rsidR="00AE52C7">
        <w:rPr>
          <w:rStyle w:val="Hypertextovprepojenie"/>
          <w:sz w:val="32"/>
        </w:rPr>
        <w:t xml:space="preserve"> </w:t>
      </w:r>
      <w:r w:rsidR="000B3DB7" w:rsidRPr="0063317A">
        <w:rPr>
          <w:rStyle w:val="Hypertextovprepojenie"/>
          <w:sz w:val="32"/>
        </w:rPr>
        <w:t>užívateľa</w:t>
      </w:r>
    </w:p>
    <w:p w14:paraId="33515F70" w14:textId="1AD16378" w:rsidR="001935C0" w:rsidRPr="009B5105" w:rsidRDefault="001935C0" w:rsidP="009B5105">
      <w:pPr>
        <w:ind w:left="426"/>
        <w:rPr>
          <w:color w:val="3F80C3"/>
          <w:spacing w:val="-2"/>
          <w:sz w:val="32"/>
          <w:szCs w:val="40"/>
        </w:rPr>
      </w:pPr>
    </w:p>
    <w:p w14:paraId="18CC8B2B" w14:textId="3763CA53" w:rsidR="009B5105" w:rsidRDefault="009B5105" w:rsidP="0063317A">
      <w:pPr>
        <w:rPr>
          <w:color w:val="3F80C3"/>
          <w:spacing w:val="-2"/>
          <w:sz w:val="32"/>
          <w:szCs w:val="40"/>
        </w:rPr>
      </w:pPr>
    </w:p>
    <w:p w14:paraId="7A03AA3D" w14:textId="2739C3D9" w:rsidR="001935C0" w:rsidRPr="002B34E6" w:rsidRDefault="001935C0" w:rsidP="009B5105">
      <w:pPr>
        <w:ind w:left="426"/>
        <w:rPr>
          <w:sz w:val="36"/>
          <w:szCs w:val="40"/>
        </w:rPr>
      </w:pPr>
      <w:r w:rsidRPr="002B34E6">
        <w:rPr>
          <w:color w:val="3F80C3"/>
          <w:spacing w:val="-2"/>
          <w:sz w:val="36"/>
          <w:szCs w:val="40"/>
        </w:rPr>
        <w:t>Trvanie</w:t>
      </w:r>
    </w:p>
    <w:sdt>
      <w:sdtPr>
        <w:rPr>
          <w:sz w:val="32"/>
          <w:szCs w:val="40"/>
        </w:rPr>
        <w:alias w:val="Trvanie podľa projektu VÚC v tvare od-do + mesiac/rok"/>
        <w:tag w:val="Trvanie podľa projektu VÚC v tvare od-do + mesiac/rok"/>
        <w:id w:val="-1326887311"/>
        <w:placeholder>
          <w:docPart w:val="DefaultPlaceholder_-1854013440"/>
        </w:placeholder>
        <w15:color w:val="000000"/>
        <w:text/>
      </w:sdtPr>
      <w:sdtEndPr/>
      <w:sdtContent>
        <w:p w14:paraId="79A6DA25" w14:textId="207A10EE" w:rsidR="001935C0" w:rsidRPr="009B5105" w:rsidRDefault="000B3DB7" w:rsidP="009B5105">
          <w:pPr>
            <w:spacing w:before="2"/>
            <w:ind w:left="426"/>
            <w:rPr>
              <w:sz w:val="32"/>
              <w:szCs w:val="40"/>
            </w:rPr>
          </w:pPr>
          <w:r w:rsidRPr="002B34E6">
            <w:rPr>
              <w:sz w:val="32"/>
              <w:szCs w:val="40"/>
            </w:rPr>
            <w:t>0</w:t>
          </w:r>
          <w:r w:rsidR="00676888">
            <w:rPr>
              <w:sz w:val="32"/>
              <w:szCs w:val="40"/>
            </w:rPr>
            <w:t>5</w:t>
          </w:r>
          <w:r w:rsidRPr="002B34E6">
            <w:rPr>
              <w:sz w:val="32"/>
              <w:szCs w:val="40"/>
            </w:rPr>
            <w:t>/202</w:t>
          </w:r>
          <w:r w:rsidR="00EE0D53">
            <w:rPr>
              <w:sz w:val="32"/>
              <w:szCs w:val="40"/>
            </w:rPr>
            <w:t>6</w:t>
          </w:r>
          <w:r w:rsidRPr="002B34E6">
            <w:rPr>
              <w:sz w:val="32"/>
              <w:szCs w:val="40"/>
            </w:rPr>
            <w:t xml:space="preserve"> - </w:t>
          </w:r>
          <w:r w:rsidR="005C2C64">
            <w:rPr>
              <w:sz w:val="32"/>
              <w:szCs w:val="40"/>
            </w:rPr>
            <w:t>0</w:t>
          </w:r>
          <w:r w:rsidR="00037539">
            <w:rPr>
              <w:sz w:val="32"/>
              <w:szCs w:val="40"/>
            </w:rPr>
            <w:t>4</w:t>
          </w:r>
          <w:r w:rsidRPr="002B34E6">
            <w:rPr>
              <w:sz w:val="32"/>
              <w:szCs w:val="40"/>
            </w:rPr>
            <w:t>/202</w:t>
          </w:r>
          <w:r w:rsidR="005C2C64">
            <w:rPr>
              <w:sz w:val="32"/>
              <w:szCs w:val="40"/>
            </w:rPr>
            <w:t>7</w:t>
          </w:r>
        </w:p>
      </w:sdtContent>
    </w:sdt>
    <w:p w14:paraId="110BC48A" w14:textId="575BCF1A" w:rsidR="001935C0" w:rsidRPr="009B5105" w:rsidRDefault="001935C0" w:rsidP="009B5105">
      <w:pPr>
        <w:pStyle w:val="Zkladntext"/>
        <w:ind w:left="426"/>
        <w:rPr>
          <w:sz w:val="32"/>
          <w:szCs w:val="40"/>
        </w:rPr>
      </w:pPr>
    </w:p>
    <w:p w14:paraId="0B7FA8CB" w14:textId="580E79AA" w:rsidR="001935C0" w:rsidRPr="009B5105" w:rsidRDefault="001935C0" w:rsidP="009B5105">
      <w:pPr>
        <w:pStyle w:val="Zkladntext"/>
        <w:spacing w:before="27"/>
        <w:ind w:left="426"/>
        <w:rPr>
          <w:sz w:val="32"/>
          <w:szCs w:val="40"/>
        </w:rPr>
      </w:pPr>
    </w:p>
    <w:p w14:paraId="3B7B323D" w14:textId="0764AF57" w:rsidR="001935C0" w:rsidRPr="002B34E6" w:rsidRDefault="001935C0" w:rsidP="009B5105">
      <w:pPr>
        <w:ind w:left="426"/>
        <w:rPr>
          <w:sz w:val="36"/>
          <w:szCs w:val="40"/>
        </w:rPr>
      </w:pPr>
      <w:r w:rsidRPr="002B34E6">
        <w:rPr>
          <w:color w:val="3F80C3"/>
          <w:sz w:val="36"/>
          <w:szCs w:val="40"/>
        </w:rPr>
        <w:t xml:space="preserve">Celkový </w:t>
      </w:r>
      <w:r w:rsidRPr="002B34E6">
        <w:rPr>
          <w:color w:val="3F80C3"/>
          <w:spacing w:val="-2"/>
          <w:sz w:val="36"/>
          <w:szCs w:val="40"/>
        </w:rPr>
        <w:t>rozpočet</w:t>
      </w:r>
    </w:p>
    <w:sdt>
      <w:sdtPr>
        <w:rPr>
          <w:sz w:val="32"/>
          <w:szCs w:val="40"/>
        </w:rPr>
        <w:alias w:val="Celková výška príspevku na ambulanciu v €"/>
        <w:tag w:val="Celková výška príspevku na ambulanciu v €"/>
        <w:id w:val="-1957786698"/>
        <w:placeholder>
          <w:docPart w:val="DefaultPlaceholder_-1854013440"/>
        </w:placeholder>
        <w15:color w:val="000000"/>
        <w:text/>
      </w:sdtPr>
      <w:sdtEndPr/>
      <w:sdtContent>
        <w:p w14:paraId="0043145F" w14:textId="2FBF6770" w:rsidR="001935C0" w:rsidRPr="009B5105" w:rsidRDefault="006A4B0F" w:rsidP="009B5105">
          <w:pPr>
            <w:spacing w:before="2"/>
            <w:ind w:left="426"/>
            <w:rPr>
              <w:sz w:val="32"/>
              <w:szCs w:val="40"/>
            </w:rPr>
          </w:pPr>
          <w:r>
            <w:rPr>
              <w:sz w:val="32"/>
              <w:szCs w:val="40"/>
            </w:rPr>
            <w:t xml:space="preserve">užívateľ </w:t>
          </w:r>
          <w:r w:rsidR="00243018">
            <w:rPr>
              <w:sz w:val="32"/>
              <w:szCs w:val="40"/>
            </w:rPr>
            <w:t xml:space="preserve">uvedie </w:t>
          </w:r>
          <w:r w:rsidR="00440E51">
            <w:rPr>
              <w:sz w:val="32"/>
              <w:szCs w:val="40"/>
            </w:rPr>
            <w:t>celú sumu</w:t>
          </w:r>
          <w:r w:rsidR="009F035C" w:rsidRPr="002B34E6">
            <w:rPr>
              <w:sz w:val="32"/>
              <w:szCs w:val="40"/>
            </w:rPr>
            <w:t xml:space="preserve"> €</w:t>
          </w:r>
          <w:r w:rsidR="009F035C">
            <w:rPr>
              <w:sz w:val="32"/>
              <w:szCs w:val="40"/>
            </w:rPr>
            <w:t xml:space="preserve"> (10</w:t>
          </w:r>
          <w:r w:rsidR="00676888">
            <w:rPr>
              <w:sz w:val="32"/>
              <w:szCs w:val="40"/>
            </w:rPr>
            <w:t>0</w:t>
          </w:r>
          <w:r w:rsidR="009F035C">
            <w:rPr>
              <w:sz w:val="32"/>
              <w:szCs w:val="40"/>
            </w:rPr>
            <w:t>%)</w:t>
          </w:r>
        </w:p>
      </w:sdtContent>
    </w:sdt>
    <w:p w14:paraId="28713B8F" w14:textId="75AE3494" w:rsidR="001935C0" w:rsidRPr="009B5105" w:rsidRDefault="001935C0" w:rsidP="009B5105">
      <w:pPr>
        <w:pStyle w:val="Zkladntext"/>
        <w:ind w:left="426"/>
        <w:rPr>
          <w:sz w:val="32"/>
          <w:szCs w:val="40"/>
        </w:rPr>
      </w:pPr>
    </w:p>
    <w:p w14:paraId="1B069586" w14:textId="0B1AC973" w:rsidR="001935C0" w:rsidRPr="009B5105" w:rsidRDefault="001935C0" w:rsidP="009B5105">
      <w:pPr>
        <w:pStyle w:val="Zkladntext"/>
        <w:spacing w:before="27"/>
        <w:ind w:left="426"/>
        <w:rPr>
          <w:sz w:val="32"/>
          <w:szCs w:val="40"/>
        </w:rPr>
      </w:pPr>
    </w:p>
    <w:p w14:paraId="66A2FCDC" w14:textId="7A53AFA9" w:rsidR="001935C0" w:rsidRPr="002B34E6" w:rsidRDefault="001935C0" w:rsidP="009B5105">
      <w:pPr>
        <w:ind w:left="426"/>
        <w:rPr>
          <w:sz w:val="36"/>
          <w:szCs w:val="40"/>
        </w:rPr>
      </w:pPr>
      <w:r w:rsidRPr="002B34E6">
        <w:rPr>
          <w:color w:val="3F80C3"/>
          <w:sz w:val="36"/>
          <w:szCs w:val="40"/>
        </w:rPr>
        <w:t xml:space="preserve">Financovanie zo strany </w:t>
      </w:r>
      <w:r w:rsidRPr="002B34E6">
        <w:rPr>
          <w:color w:val="3F80C3"/>
          <w:spacing w:val="-5"/>
          <w:sz w:val="36"/>
          <w:szCs w:val="40"/>
        </w:rPr>
        <w:t>EÚ</w:t>
      </w:r>
      <w:r w:rsidR="008C28CE">
        <w:rPr>
          <w:color w:val="3F80C3"/>
          <w:spacing w:val="-5"/>
          <w:sz w:val="36"/>
          <w:szCs w:val="40"/>
        </w:rPr>
        <w:t>/EFRR</w:t>
      </w:r>
    </w:p>
    <w:sdt>
      <w:sdtPr>
        <w:rPr>
          <w:sz w:val="32"/>
          <w:szCs w:val="40"/>
        </w:rPr>
        <w:alias w:val="Celkový rozpočet - vlastné zdroje, v €"/>
        <w:id w:val="514275080"/>
        <w:placeholder>
          <w:docPart w:val="DefaultPlaceholder_-1854013440"/>
        </w:placeholder>
        <w15:color w:val="000000"/>
        <w:text/>
      </w:sdtPr>
      <w:sdtEndPr/>
      <w:sdtContent>
        <w:p w14:paraId="15CB7331" w14:textId="34AD26AD" w:rsidR="001935C0" w:rsidRDefault="00243018" w:rsidP="009B5105">
          <w:pPr>
            <w:spacing w:before="2"/>
            <w:ind w:left="426"/>
            <w:rPr>
              <w:spacing w:val="-10"/>
              <w:sz w:val="32"/>
              <w:szCs w:val="40"/>
            </w:rPr>
          </w:pPr>
          <w:r>
            <w:rPr>
              <w:sz w:val="32"/>
              <w:szCs w:val="40"/>
            </w:rPr>
            <w:t>užívateľ</w:t>
          </w:r>
          <w:r w:rsidR="009F035C" w:rsidRPr="002B34E6">
            <w:rPr>
              <w:sz w:val="32"/>
              <w:szCs w:val="40"/>
            </w:rPr>
            <w:t xml:space="preserve"> </w:t>
          </w:r>
          <w:r w:rsidR="00440E51">
            <w:rPr>
              <w:sz w:val="32"/>
              <w:szCs w:val="40"/>
            </w:rPr>
            <w:t xml:space="preserve">uvedie </w:t>
          </w:r>
          <w:r w:rsidR="00AE52C7">
            <w:rPr>
              <w:sz w:val="32"/>
              <w:szCs w:val="40"/>
            </w:rPr>
            <w:t xml:space="preserve"> sumu za zdroj EÚ </w:t>
          </w:r>
          <w:r w:rsidR="009F035C" w:rsidRPr="002B34E6">
            <w:rPr>
              <w:sz w:val="32"/>
              <w:szCs w:val="40"/>
            </w:rPr>
            <w:t>€</w:t>
          </w:r>
          <w:r w:rsidR="009F035C">
            <w:rPr>
              <w:sz w:val="32"/>
              <w:szCs w:val="40"/>
            </w:rPr>
            <w:t xml:space="preserve"> (85 %)</w:t>
          </w:r>
        </w:p>
      </w:sdtContent>
    </w:sdt>
    <w:p w14:paraId="390EEE86" w14:textId="185A141B" w:rsidR="009B5105" w:rsidRDefault="009B5105" w:rsidP="009B5105">
      <w:pPr>
        <w:spacing w:before="2"/>
        <w:ind w:left="426"/>
        <w:rPr>
          <w:spacing w:val="-10"/>
          <w:sz w:val="32"/>
          <w:szCs w:val="40"/>
        </w:rPr>
      </w:pPr>
    </w:p>
    <w:p w14:paraId="73084214" w14:textId="24384657" w:rsidR="005A3C50" w:rsidRDefault="005A3C50" w:rsidP="0063317A">
      <w:pPr>
        <w:spacing w:before="2"/>
        <w:rPr>
          <w:spacing w:val="-10"/>
          <w:sz w:val="32"/>
          <w:szCs w:val="40"/>
        </w:rPr>
      </w:pPr>
    </w:p>
    <w:p w14:paraId="10DEFA2D" w14:textId="441D69D4" w:rsidR="005A3C50" w:rsidRDefault="005A3C50" w:rsidP="009B5105">
      <w:pPr>
        <w:spacing w:before="2"/>
        <w:ind w:left="426"/>
        <w:rPr>
          <w:spacing w:val="-10"/>
          <w:sz w:val="32"/>
          <w:szCs w:val="40"/>
        </w:rPr>
      </w:pPr>
      <w:r>
        <w:rPr>
          <w:color w:val="3F80C3"/>
          <w:sz w:val="36"/>
        </w:rPr>
        <w:t xml:space="preserve">Tento projekt je </w:t>
      </w:r>
      <w:r w:rsidRPr="003D7646">
        <w:rPr>
          <w:color w:val="3F80C3"/>
          <w:sz w:val="36"/>
        </w:rPr>
        <w:t xml:space="preserve">spolufinancovaný </w:t>
      </w:r>
      <w:r>
        <w:rPr>
          <w:color w:val="3F80C3"/>
          <w:sz w:val="36"/>
        </w:rPr>
        <w:br/>
      </w:r>
      <w:r w:rsidRPr="003D7646">
        <w:rPr>
          <w:color w:val="3F80C3"/>
          <w:sz w:val="36"/>
        </w:rPr>
        <w:t>Európskou úniou v rámci Programu Slovensko.</w:t>
      </w:r>
    </w:p>
    <w:p w14:paraId="3F610266" w14:textId="3B547A39" w:rsidR="009B5105" w:rsidRDefault="009B5105" w:rsidP="009B5105">
      <w:pPr>
        <w:spacing w:before="2"/>
        <w:ind w:left="142"/>
        <w:rPr>
          <w:spacing w:val="-10"/>
          <w:sz w:val="32"/>
          <w:szCs w:val="40"/>
        </w:rPr>
      </w:pPr>
      <w:r>
        <w:rPr>
          <w:spacing w:val="-10"/>
          <w:sz w:val="32"/>
          <w:szCs w:val="40"/>
        </w:rPr>
        <w:br w:type="column"/>
      </w:r>
    </w:p>
    <w:p w14:paraId="07A5EB6F" w14:textId="4C128BB5" w:rsidR="009B5105" w:rsidRPr="009B5105" w:rsidRDefault="00824929" w:rsidP="009B5105">
      <w:pPr>
        <w:spacing w:before="2"/>
        <w:ind w:left="142"/>
        <w:rPr>
          <w:sz w:val="32"/>
          <w:szCs w:val="40"/>
        </w:rPr>
      </w:pPr>
      <w:ins w:id="0" w:author="Boledovičová Eva" w:date="2026-04-09T10:30:00Z" w16du:dateUtc="2026-04-09T08:30:00Z">
        <w:r>
          <w:rPr>
            <w:noProof/>
          </w:rPr>
          <w:drawing>
            <wp:anchor distT="0" distB="0" distL="114300" distR="114300" simplePos="0" relativeHeight="251669504" behindDoc="0" locked="0" layoutInCell="1" allowOverlap="1" wp14:anchorId="083AEEC0" wp14:editId="3FD6424B">
              <wp:simplePos x="0" y="0"/>
              <wp:positionH relativeFrom="column">
                <wp:posOffset>2005330</wp:posOffset>
              </wp:positionH>
              <wp:positionV relativeFrom="page">
                <wp:posOffset>370840</wp:posOffset>
              </wp:positionV>
              <wp:extent cx="1371600" cy="474345"/>
              <wp:effectExtent l="0" t="0" r="0" b="1905"/>
              <wp:wrapTopAndBottom/>
              <wp:docPr id="821782072" name="image1.jpeg" descr="Obrázok, na ktorom je text, symbol, písmo, logo&#10;&#10;Obsah vygenerovaný umelou inteligenciou môže byť nesprávny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1782072" name="image1.jpeg" descr="Obrázok, na ktorom je text, symbol, písmo, logo&#10;&#10;Obsah vygenerovaný umelou inteligenciou môže byť nesprávny."/>
                      <pic:cNvPicPr>
                        <a:picLocks noChangeAspect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71600" cy="4743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</w:p>
    <w:p w14:paraId="0345B5C7" w14:textId="77777777" w:rsidR="001935C0" w:rsidRPr="001935C0" w:rsidRDefault="001935C0" w:rsidP="009B5105">
      <w:pPr>
        <w:pStyle w:val="Nzov"/>
        <w:rPr>
          <w:sz w:val="40"/>
          <w:szCs w:val="40"/>
        </w:rPr>
      </w:pPr>
    </w:p>
    <w:p w14:paraId="245B4C77" w14:textId="711D4D88" w:rsidR="009B5105" w:rsidRDefault="00824929" w:rsidP="009B5105">
      <w:pPr>
        <w:rPr>
          <w:noProof/>
          <w:sz w:val="20"/>
          <w:lang w:eastAsia="sk-SK"/>
        </w:rPr>
      </w:pPr>
      <w:sdt>
        <w:sdtPr>
          <w:rPr>
            <w:rStyle w:val="tl3"/>
            <w:sz w:val="48"/>
            <w:szCs w:val="48"/>
          </w:rPr>
          <w:alias w:val="Názov projektu (maximálne 60 znakov)"/>
          <w:tag w:val="Názov projektu (maximálne 60 znakov)"/>
          <w:id w:val="880975279"/>
          <w:placeholder>
            <w:docPart w:val="FAA04BA7841A4A5886B203C1DA06DDFD"/>
          </w:placeholder>
          <w15:color w:val="3F80C3"/>
          <w:text/>
        </w:sdtPr>
        <w:sdtEndPr>
          <w:rPr>
            <w:rStyle w:val="tl3"/>
          </w:rPr>
        </w:sdtEndPr>
        <w:sdtContent>
          <w:r w:rsidR="000B3DB7" w:rsidRPr="0063317A">
            <w:rPr>
              <w:rStyle w:val="tl3"/>
              <w:sz w:val="48"/>
              <w:szCs w:val="48"/>
            </w:rPr>
            <w:t>Názov projektu užívateľa s kódom)</w:t>
          </w:r>
        </w:sdtContent>
      </w:sdt>
    </w:p>
    <w:p w14:paraId="5D913B69" w14:textId="77777777" w:rsidR="009B5105" w:rsidRPr="009B5105" w:rsidRDefault="009B5105" w:rsidP="009B5105">
      <w:pPr>
        <w:rPr>
          <w:noProof/>
          <w:sz w:val="56"/>
          <w:lang w:eastAsia="sk-SK"/>
        </w:rPr>
      </w:pPr>
    </w:p>
    <w:sdt>
      <w:sdtPr>
        <w:rPr>
          <w:rStyle w:val="tl2"/>
        </w:rPr>
        <w:alias w:val="Popis nákupu ambulancie v rozsahu 200 až 400 znakov)"/>
        <w:id w:val="373741991"/>
        <w:placeholder>
          <w:docPart w:val="E301D65C067C47E18CF62AA59E2EB495"/>
        </w:placeholder>
        <w15:color w:val="000000"/>
        <w:text/>
      </w:sdtPr>
      <w:sdtEndPr>
        <w:rPr>
          <w:rStyle w:val="Predvolenpsmoodseku"/>
          <w:sz w:val="48"/>
        </w:rPr>
      </w:sdtEndPr>
      <w:sdtContent>
        <w:p w14:paraId="27A1153F" w14:textId="43194EF4" w:rsidR="009B5105" w:rsidRDefault="008F779B" w:rsidP="009B5105">
          <w:pPr>
            <w:pStyle w:val="Zkladntext"/>
            <w:spacing w:line="242" w:lineRule="auto"/>
            <w:jc w:val="both"/>
            <w:rPr>
              <w:rStyle w:val="tl2"/>
              <w:szCs w:val="22"/>
            </w:rPr>
          </w:pPr>
          <w:r>
            <w:rPr>
              <w:rStyle w:val="tl2"/>
            </w:rPr>
            <w:t>Stručný popis (čo bolo verejne obstarané/obstarané z prostriedkov EÚ)</w:t>
          </w:r>
        </w:p>
      </w:sdtContent>
    </w:sdt>
    <w:p w14:paraId="69B8CD27" w14:textId="77777777" w:rsidR="00ED3907" w:rsidRDefault="00ED3907"/>
    <w:sectPr w:rsidR="00ED3907" w:rsidSect="009B5105">
      <w:pgSz w:w="16838" w:h="11906" w:orient="landscape"/>
      <w:pgMar w:top="1417" w:right="1417" w:bottom="1417" w:left="3969" w:header="708" w:footer="708" w:gutter="0"/>
      <w:cols w:num="2" w:space="3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C3B76" w14:textId="77777777" w:rsidR="00824929" w:rsidRDefault="00824929" w:rsidP="00824929">
      <w:r>
        <w:separator/>
      </w:r>
    </w:p>
  </w:endnote>
  <w:endnote w:type="continuationSeparator" w:id="0">
    <w:p w14:paraId="13E9D8B6" w14:textId="77777777" w:rsidR="00824929" w:rsidRDefault="00824929" w:rsidP="0082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2D50D" w14:textId="77777777" w:rsidR="00824929" w:rsidRDefault="00824929" w:rsidP="00824929">
      <w:r>
        <w:separator/>
      </w:r>
    </w:p>
  </w:footnote>
  <w:footnote w:type="continuationSeparator" w:id="0">
    <w:p w14:paraId="37386056" w14:textId="77777777" w:rsidR="00824929" w:rsidRDefault="00824929" w:rsidP="00824929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ledovičová Eva">
    <w15:presenceInfo w15:providerId="AD" w15:userId="S::eva.boledovicova@tsk.sk::153a6136-1a3d-4fdc-b9fe-d45167b525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C0"/>
    <w:rsid w:val="00000019"/>
    <w:rsid w:val="00037539"/>
    <w:rsid w:val="000B3DB7"/>
    <w:rsid w:val="000E6A98"/>
    <w:rsid w:val="00152158"/>
    <w:rsid w:val="00175C04"/>
    <w:rsid w:val="001935C0"/>
    <w:rsid w:val="001A3A4F"/>
    <w:rsid w:val="001E0416"/>
    <w:rsid w:val="00243018"/>
    <w:rsid w:val="002B34E6"/>
    <w:rsid w:val="002F3BF1"/>
    <w:rsid w:val="00440E51"/>
    <w:rsid w:val="00481D9D"/>
    <w:rsid w:val="005A3C50"/>
    <w:rsid w:val="005A7D97"/>
    <w:rsid w:val="005C08D2"/>
    <w:rsid w:val="005C2C64"/>
    <w:rsid w:val="005D3271"/>
    <w:rsid w:val="005F1F17"/>
    <w:rsid w:val="0063317A"/>
    <w:rsid w:val="00676888"/>
    <w:rsid w:val="006A4B0F"/>
    <w:rsid w:val="00824929"/>
    <w:rsid w:val="008632BA"/>
    <w:rsid w:val="008C28CE"/>
    <w:rsid w:val="008F61EC"/>
    <w:rsid w:val="008F779B"/>
    <w:rsid w:val="009A1E12"/>
    <w:rsid w:val="009B5105"/>
    <w:rsid w:val="009F035C"/>
    <w:rsid w:val="00AE52C7"/>
    <w:rsid w:val="00B61E73"/>
    <w:rsid w:val="00BF2A79"/>
    <w:rsid w:val="00DD3A08"/>
    <w:rsid w:val="00ED3907"/>
    <w:rsid w:val="00EE0D53"/>
    <w:rsid w:val="00F75EF4"/>
    <w:rsid w:val="00FF3759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B1B7"/>
  <w15:chartTrackingRefBased/>
  <w15:docId w15:val="{A776B31A-0625-404C-9F90-056C9C85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"/>
    <w:qFormat/>
    <w:rsid w:val="001935C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1"/>
    <w:qFormat/>
    <w:rsid w:val="001935C0"/>
    <w:rPr>
      <w:sz w:val="48"/>
      <w:szCs w:val="48"/>
    </w:rPr>
  </w:style>
  <w:style w:type="character" w:customStyle="1" w:styleId="ZkladntextChar">
    <w:name w:val="Základný text Char"/>
    <w:basedOn w:val="Predvolenpsmoodseku"/>
    <w:link w:val="Zkladntext"/>
    <w:uiPriority w:val="1"/>
    <w:rsid w:val="001935C0"/>
    <w:rPr>
      <w:rFonts w:ascii="Trebuchet MS" w:eastAsia="Trebuchet MS" w:hAnsi="Trebuchet MS" w:cs="Trebuchet MS"/>
      <w:sz w:val="48"/>
      <w:szCs w:val="48"/>
    </w:rPr>
  </w:style>
  <w:style w:type="paragraph" w:styleId="Nzov">
    <w:name w:val="Title"/>
    <w:basedOn w:val="Normlny"/>
    <w:link w:val="NzovChar"/>
    <w:uiPriority w:val="1"/>
    <w:qFormat/>
    <w:rsid w:val="001935C0"/>
    <w:pPr>
      <w:spacing w:before="100"/>
      <w:ind w:left="138" w:right="4697"/>
      <w:jc w:val="both"/>
    </w:pPr>
    <w:rPr>
      <w:sz w:val="113"/>
      <w:szCs w:val="113"/>
    </w:rPr>
  </w:style>
  <w:style w:type="character" w:customStyle="1" w:styleId="NzovChar">
    <w:name w:val="Názov Char"/>
    <w:basedOn w:val="Predvolenpsmoodseku"/>
    <w:link w:val="Nzov"/>
    <w:uiPriority w:val="1"/>
    <w:rsid w:val="001935C0"/>
    <w:rPr>
      <w:rFonts w:ascii="Trebuchet MS" w:eastAsia="Trebuchet MS" w:hAnsi="Trebuchet MS" w:cs="Trebuchet MS"/>
      <w:sz w:val="113"/>
      <w:szCs w:val="113"/>
    </w:rPr>
  </w:style>
  <w:style w:type="character" w:customStyle="1" w:styleId="tl2">
    <w:name w:val="Štýl2"/>
    <w:basedOn w:val="Predvolenpsmoodseku"/>
    <w:uiPriority w:val="1"/>
    <w:rsid w:val="009B5105"/>
    <w:rPr>
      <w:rFonts w:ascii="Trebuchet MS" w:hAnsi="Trebuchet MS"/>
      <w:color w:val="auto"/>
      <w:sz w:val="40"/>
    </w:rPr>
  </w:style>
  <w:style w:type="character" w:customStyle="1" w:styleId="tl3">
    <w:name w:val="Štýl3"/>
    <w:basedOn w:val="Predvolenpsmoodseku"/>
    <w:uiPriority w:val="1"/>
    <w:rsid w:val="009B5105"/>
    <w:rPr>
      <w:rFonts w:ascii="Trebuchet MS" w:hAnsi="Trebuchet MS"/>
      <w:color w:val="3F80C3"/>
      <w:sz w:val="56"/>
    </w:rPr>
  </w:style>
  <w:style w:type="character" w:styleId="Hypertextovprepojenie">
    <w:name w:val="Hyperlink"/>
    <w:basedOn w:val="Predvolenpsmoodseku"/>
    <w:uiPriority w:val="99"/>
    <w:unhideWhenUsed/>
    <w:rsid w:val="009B5105"/>
    <w:rPr>
      <w:color w:val="0563C1" w:themeColor="hyperlink"/>
      <w:u w:val="single"/>
    </w:rPr>
  </w:style>
  <w:style w:type="character" w:styleId="Zstupntext">
    <w:name w:val="Placeholder Text"/>
    <w:basedOn w:val="Predvolenpsmoodseku"/>
    <w:uiPriority w:val="99"/>
    <w:semiHidden/>
    <w:rsid w:val="002B34E6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001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0019"/>
    <w:rPr>
      <w:rFonts w:ascii="Segoe UI" w:eastAsia="Trebuchet MS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0B3DB7"/>
    <w:pPr>
      <w:spacing w:after="0" w:line="240" w:lineRule="auto"/>
    </w:pPr>
    <w:rPr>
      <w:rFonts w:ascii="Trebuchet MS" w:eastAsia="Trebuchet MS" w:hAnsi="Trebuchet MS" w:cs="Trebuchet MS"/>
    </w:rPr>
  </w:style>
  <w:style w:type="character" w:styleId="Nevyrieenzmienka">
    <w:name w:val="Unresolved Mention"/>
    <w:basedOn w:val="Predvolenpsmoodseku"/>
    <w:uiPriority w:val="99"/>
    <w:semiHidden/>
    <w:unhideWhenUsed/>
    <w:rsid w:val="00AE52C7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82492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4929"/>
    <w:rPr>
      <w:rFonts w:ascii="Trebuchet MS" w:eastAsia="Trebuchet MS" w:hAnsi="Trebuchet MS" w:cs="Trebuchet MS"/>
    </w:rPr>
  </w:style>
  <w:style w:type="paragraph" w:styleId="Pta">
    <w:name w:val="footer"/>
    <w:basedOn w:val="Normlny"/>
    <w:link w:val="PtaChar"/>
    <w:uiPriority w:val="99"/>
    <w:unhideWhenUsed/>
    <w:rsid w:val="0082492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4929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gi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1.gi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health.gov.sk/Titulka" TargetMode="External"/><Relationship Id="rId14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A04BA7841A4A5886B203C1DA06DD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53C5BE-5557-4135-B0B3-0EBAFE913A71}"/>
      </w:docPartPr>
      <w:docPartBody>
        <w:p w:rsidR="00B721E8" w:rsidRDefault="00025AD9" w:rsidP="00025AD9">
          <w:pPr>
            <w:pStyle w:val="FAA04BA7841A4A5886B203C1DA06DDFD"/>
          </w:pPr>
          <w:r w:rsidRPr="008924A7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01D65C067C47E18CF62AA59E2EB49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FC8A5C-03FE-4995-A899-C1C83093DF8A}"/>
      </w:docPartPr>
      <w:docPartBody>
        <w:p w:rsidR="00B721E8" w:rsidRDefault="00025AD9" w:rsidP="00025AD9">
          <w:pPr>
            <w:pStyle w:val="E301D65C067C47E18CF62AA59E2EB495"/>
          </w:pPr>
          <w:r w:rsidRPr="008924A7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067A63-0A0C-4F8F-B949-7BE6C7077C06}"/>
      </w:docPartPr>
      <w:docPartBody>
        <w:p w:rsidR="00B721E8" w:rsidRDefault="00025AD9">
          <w:r w:rsidRPr="009E4033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AD9"/>
    <w:rsid w:val="00025AD9"/>
    <w:rsid w:val="000E6A98"/>
    <w:rsid w:val="001E0416"/>
    <w:rsid w:val="003539AE"/>
    <w:rsid w:val="00481D9D"/>
    <w:rsid w:val="00B721E8"/>
    <w:rsid w:val="00CD1478"/>
    <w:rsid w:val="00DD3A08"/>
    <w:rsid w:val="00F75EF4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5AD9"/>
    <w:rPr>
      <w:color w:val="808080"/>
    </w:rPr>
  </w:style>
  <w:style w:type="paragraph" w:customStyle="1" w:styleId="FAA04BA7841A4A5886B203C1DA06DDFD">
    <w:name w:val="FAA04BA7841A4A5886B203C1DA06DDFD"/>
    <w:rsid w:val="00025AD9"/>
  </w:style>
  <w:style w:type="paragraph" w:customStyle="1" w:styleId="E301D65C067C47E18CF62AA59E2EB495">
    <w:name w:val="E301D65C067C47E18CF62AA59E2EB495"/>
    <w:rsid w:val="00025A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ce3ef1b-846d-4157-94fc-f2dd3123bf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9443756B66AF4EB05C8AC971700823" ma:contentTypeVersion="16" ma:contentTypeDescription="Create a new document." ma:contentTypeScope="" ma:versionID="7a822d7628690f46363c546d7db6a5d2">
  <xsd:schema xmlns:xsd="http://www.w3.org/2001/XMLSchema" xmlns:xs="http://www.w3.org/2001/XMLSchema" xmlns:p="http://schemas.microsoft.com/office/2006/metadata/properties" xmlns:ns3="35927308-2466-46f0-8247-6a43f01071fc" xmlns:ns4="fce3ef1b-846d-4157-94fc-f2dd3123bfd7" targetNamespace="http://schemas.microsoft.com/office/2006/metadata/properties" ma:root="true" ma:fieldsID="b15aab2d90f441d1d07435975ffc4da7" ns3:_="" ns4:_="">
    <xsd:import namespace="35927308-2466-46f0-8247-6a43f01071fc"/>
    <xsd:import namespace="fce3ef1b-846d-4157-94fc-f2dd3123bfd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27308-2466-46f0-8247-6a43f01071f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3ef1b-846d-4157-94fc-f2dd3123b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76D6F-7FF4-4221-9608-2BA4FA32C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22DEB-905E-48CA-B505-B17EE0850A28}">
  <ds:schemaRefs>
    <ds:schemaRef ds:uri="http://schemas.microsoft.com/office/2006/metadata/properties"/>
    <ds:schemaRef ds:uri="http://schemas.microsoft.com/office/infopath/2007/PartnerControls"/>
    <ds:schemaRef ds:uri="fce3ef1b-846d-4157-94fc-f2dd3123bfd7"/>
  </ds:schemaRefs>
</ds:datastoreItem>
</file>

<file path=customXml/itemProps3.xml><?xml version="1.0" encoding="utf-8"?>
<ds:datastoreItem xmlns:ds="http://schemas.openxmlformats.org/officeDocument/2006/customXml" ds:itemID="{D985DBB0-4902-42D3-901A-3F2FA3CB9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27308-2466-46f0-8247-6a43f01071fc"/>
    <ds:schemaRef ds:uri="fce3ef1b-846d-4157-94fc-f2dd3123bf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 MZ SR</dc:creator>
  <cp:keywords/>
  <dc:description/>
  <cp:lastModifiedBy>Boledovičová Eva</cp:lastModifiedBy>
  <cp:revision>10</cp:revision>
  <cp:lastPrinted>2025-08-15T13:13:00Z</cp:lastPrinted>
  <dcterms:created xsi:type="dcterms:W3CDTF">2026-04-08T14:22:00Z</dcterms:created>
  <dcterms:modified xsi:type="dcterms:W3CDTF">2026-04-09T08:31:00Z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0x010100A29443756B66AF4EB05C8AC971700823</vt:lpwstr>
  </property>
</Properties>
</file>